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B4884B" w14:textId="1539824E" w:rsidR="1BDB7AF0" w:rsidRDefault="1BDB7AF0" w:rsidP="45BBB7FD">
      <w:pPr>
        <w:jc w:val="center"/>
        <w:rPr>
          <w:rFonts w:ascii="Times New Roman" w:eastAsia="Times New Roman" w:hAnsi="Times New Roman" w:cs="Times New Roman"/>
          <w:b/>
          <w:bCs/>
        </w:rPr>
      </w:pPr>
      <w:r w:rsidRPr="45BBB7FD">
        <w:rPr>
          <w:rFonts w:ascii="Times New Roman" w:eastAsia="Times New Roman" w:hAnsi="Times New Roman" w:cs="Times New Roman"/>
          <w:b/>
          <w:bCs/>
        </w:rPr>
        <w:t>PERSKAITYK KNYGĄ, KURIĄ NORĖTUM PASIIMTI Į KELIONĘ</w:t>
      </w:r>
    </w:p>
    <w:p w14:paraId="00000002" w14:textId="133781BF" w:rsidR="005A0CE0" w:rsidRDefault="001D7B7B" w:rsidP="45BBB7FD">
      <w:pPr>
        <w:rPr>
          <w:rFonts w:ascii="Times New Roman" w:eastAsia="Times New Roman" w:hAnsi="Times New Roman" w:cs="Times New Roman"/>
          <w:b/>
          <w:bCs/>
        </w:rPr>
      </w:pPr>
      <w:r w:rsidRPr="45BBB7FD">
        <w:rPr>
          <w:rFonts w:ascii="Times New Roman" w:eastAsia="Times New Roman" w:hAnsi="Times New Roman" w:cs="Times New Roman"/>
          <w:b/>
          <w:bCs/>
        </w:rPr>
        <w:t>Vaikams</w:t>
      </w:r>
    </w:p>
    <w:p w14:paraId="00000003" w14:textId="37454C50" w:rsidR="005A0CE0" w:rsidRDefault="001D7B7B" w:rsidP="6AA2EC2F">
      <w:pPr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</w:rPr>
      </w:pPr>
      <w:r w:rsidRPr="4C88D8A6">
        <w:rPr>
          <w:rFonts w:ascii="Times New Roman" w:eastAsia="Times New Roman" w:hAnsi="Times New Roman" w:cs="Times New Roman"/>
        </w:rPr>
        <w:t xml:space="preserve">Tomas Dirgėla </w:t>
      </w:r>
      <w:r w:rsidRPr="4C88D8A6">
        <w:rPr>
          <w:rFonts w:ascii="Times New Roman" w:eastAsia="Times New Roman" w:hAnsi="Times New Roman" w:cs="Times New Roman"/>
          <w:i/>
          <w:iCs/>
        </w:rPr>
        <w:t>Krepšinio kamuolių byla</w:t>
      </w:r>
      <w:r w:rsidRPr="4C88D8A6">
        <w:rPr>
          <w:rFonts w:ascii="Times New Roman" w:eastAsia="Times New Roman" w:hAnsi="Times New Roman" w:cs="Times New Roman"/>
        </w:rPr>
        <w:t xml:space="preserve"> (serija </w:t>
      </w:r>
      <w:r w:rsidRPr="4C88D8A6">
        <w:rPr>
          <w:rFonts w:ascii="Times New Roman" w:eastAsia="Times New Roman" w:hAnsi="Times New Roman" w:cs="Times New Roman"/>
          <w:i/>
          <w:iCs/>
        </w:rPr>
        <w:t>Domas ir Tomas</w:t>
      </w:r>
      <w:r w:rsidRPr="4C88D8A6">
        <w:rPr>
          <w:rFonts w:ascii="Times New Roman" w:eastAsia="Times New Roman" w:hAnsi="Times New Roman" w:cs="Times New Roman"/>
        </w:rPr>
        <w:t>)</w:t>
      </w:r>
    </w:p>
    <w:p w14:paraId="00000004" w14:textId="36F299EB" w:rsidR="005A0CE0" w:rsidRDefault="001D7B7B" w:rsidP="4C88D8A6">
      <w:pPr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i/>
          <w:iCs/>
        </w:rPr>
      </w:pPr>
      <w:r w:rsidRPr="4C88D8A6">
        <w:rPr>
          <w:rFonts w:ascii="Times New Roman" w:eastAsia="Times New Roman" w:hAnsi="Times New Roman" w:cs="Times New Roman"/>
        </w:rPr>
        <w:t xml:space="preserve">Aidas Jurašius </w:t>
      </w:r>
      <w:r w:rsidRPr="4C88D8A6">
        <w:rPr>
          <w:rFonts w:ascii="Times New Roman" w:eastAsia="Times New Roman" w:hAnsi="Times New Roman" w:cs="Times New Roman"/>
          <w:i/>
          <w:iCs/>
        </w:rPr>
        <w:t>Akmenukų pasakos</w:t>
      </w:r>
    </w:p>
    <w:p w14:paraId="00000005" w14:textId="3A65FC6A" w:rsidR="005A0CE0" w:rsidRDefault="001D7B7B" w:rsidP="6AA2EC2F">
      <w:pPr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</w:rPr>
      </w:pPr>
      <w:r w:rsidRPr="4C88D8A6">
        <w:rPr>
          <w:rFonts w:ascii="Times New Roman" w:eastAsia="Times New Roman" w:hAnsi="Times New Roman" w:cs="Times New Roman"/>
        </w:rPr>
        <w:t xml:space="preserve">Marius Marcinkevičius </w:t>
      </w:r>
      <w:r w:rsidRPr="4C88D8A6">
        <w:rPr>
          <w:rFonts w:ascii="Times New Roman" w:eastAsia="Times New Roman" w:hAnsi="Times New Roman" w:cs="Times New Roman"/>
          <w:i/>
          <w:iCs/>
        </w:rPr>
        <w:t>Smegenų vagis</w:t>
      </w:r>
      <w:r w:rsidRPr="4C88D8A6">
        <w:rPr>
          <w:rFonts w:ascii="Times New Roman" w:eastAsia="Times New Roman" w:hAnsi="Times New Roman" w:cs="Times New Roman"/>
        </w:rPr>
        <w:t xml:space="preserve"> (serija </w:t>
      </w:r>
      <w:r w:rsidRPr="4C88D8A6">
        <w:rPr>
          <w:rFonts w:ascii="Times New Roman" w:eastAsia="Times New Roman" w:hAnsi="Times New Roman" w:cs="Times New Roman"/>
          <w:i/>
          <w:iCs/>
        </w:rPr>
        <w:t>Super bobutės</w:t>
      </w:r>
      <w:r w:rsidRPr="4C88D8A6">
        <w:rPr>
          <w:rFonts w:ascii="Times New Roman" w:eastAsia="Times New Roman" w:hAnsi="Times New Roman" w:cs="Times New Roman"/>
        </w:rPr>
        <w:t>)</w:t>
      </w:r>
    </w:p>
    <w:p w14:paraId="00000006" w14:textId="0E82BE58" w:rsidR="005A0CE0" w:rsidRDefault="001D7B7B" w:rsidP="6AA2EC2F">
      <w:pPr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</w:rPr>
      </w:pPr>
      <w:r w:rsidRPr="4C88D8A6">
        <w:rPr>
          <w:rFonts w:ascii="Times New Roman" w:eastAsia="Times New Roman" w:hAnsi="Times New Roman" w:cs="Times New Roman"/>
        </w:rPr>
        <w:t xml:space="preserve">Inga Narijauskienė </w:t>
      </w:r>
      <w:r w:rsidRPr="4C88D8A6">
        <w:rPr>
          <w:rFonts w:ascii="Times New Roman" w:eastAsia="Times New Roman" w:hAnsi="Times New Roman" w:cs="Times New Roman"/>
          <w:i/>
          <w:iCs/>
        </w:rPr>
        <w:t>Diena, kai pelėdai Drūlijai buvo nuo-bo-du</w:t>
      </w:r>
      <w:r w:rsidRPr="4C88D8A6">
        <w:rPr>
          <w:rFonts w:ascii="Times New Roman" w:eastAsia="Times New Roman" w:hAnsi="Times New Roman" w:cs="Times New Roman"/>
        </w:rPr>
        <w:t xml:space="preserve"> (serija </w:t>
      </w:r>
      <w:r w:rsidRPr="4C88D8A6">
        <w:rPr>
          <w:rFonts w:ascii="Times New Roman" w:eastAsia="Times New Roman" w:hAnsi="Times New Roman" w:cs="Times New Roman"/>
          <w:i/>
          <w:iCs/>
        </w:rPr>
        <w:t>Drūlija</w:t>
      </w:r>
      <w:r w:rsidRPr="4C88D8A6">
        <w:rPr>
          <w:rFonts w:ascii="Times New Roman" w:eastAsia="Times New Roman" w:hAnsi="Times New Roman" w:cs="Times New Roman"/>
        </w:rPr>
        <w:t>)</w:t>
      </w:r>
    </w:p>
    <w:p w14:paraId="00000007" w14:textId="49BCD8AC" w:rsidR="005A0CE0" w:rsidRDefault="001D7B7B" w:rsidP="6AA2EC2F">
      <w:pPr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</w:rPr>
      </w:pPr>
      <w:r w:rsidRPr="4C88D8A6">
        <w:rPr>
          <w:rFonts w:ascii="Times New Roman" w:eastAsia="Times New Roman" w:hAnsi="Times New Roman" w:cs="Times New Roman"/>
        </w:rPr>
        <w:t xml:space="preserve">Ramunė Savickytė </w:t>
      </w:r>
      <w:r w:rsidRPr="4C88D8A6">
        <w:rPr>
          <w:rFonts w:ascii="Times New Roman" w:eastAsia="Times New Roman" w:hAnsi="Times New Roman" w:cs="Times New Roman"/>
          <w:i/>
          <w:iCs/>
        </w:rPr>
        <w:t>Vasara</w:t>
      </w:r>
      <w:r w:rsidRPr="4C88D8A6">
        <w:rPr>
          <w:rFonts w:ascii="Times New Roman" w:eastAsia="Times New Roman" w:hAnsi="Times New Roman" w:cs="Times New Roman"/>
        </w:rPr>
        <w:t xml:space="preserve"> (serija </w:t>
      </w:r>
      <w:r w:rsidRPr="4C88D8A6">
        <w:rPr>
          <w:rFonts w:ascii="Times New Roman" w:eastAsia="Times New Roman" w:hAnsi="Times New Roman" w:cs="Times New Roman"/>
          <w:i/>
          <w:iCs/>
        </w:rPr>
        <w:t>Adelės dienoraštis</w:t>
      </w:r>
      <w:r w:rsidRPr="4C88D8A6">
        <w:rPr>
          <w:rFonts w:ascii="Times New Roman" w:eastAsia="Times New Roman" w:hAnsi="Times New Roman" w:cs="Times New Roman"/>
        </w:rPr>
        <w:t>)</w:t>
      </w:r>
    </w:p>
    <w:p w14:paraId="00000008" w14:textId="2313F7A0" w:rsidR="005A0CE0" w:rsidRDefault="001D7B7B" w:rsidP="6AA2EC2F">
      <w:pPr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</w:rPr>
      </w:pPr>
      <w:r w:rsidRPr="4C88D8A6">
        <w:rPr>
          <w:rFonts w:ascii="Times New Roman" w:eastAsia="Times New Roman" w:hAnsi="Times New Roman" w:cs="Times New Roman"/>
        </w:rPr>
        <w:t xml:space="preserve">Rebeka Una </w:t>
      </w:r>
      <w:r w:rsidRPr="4C88D8A6">
        <w:rPr>
          <w:rFonts w:ascii="Times New Roman" w:eastAsia="Times New Roman" w:hAnsi="Times New Roman" w:cs="Times New Roman"/>
          <w:i/>
          <w:iCs/>
        </w:rPr>
        <w:t>Labas, aš Tadas</w:t>
      </w:r>
    </w:p>
    <w:p w14:paraId="00000009" w14:textId="77E556C5" w:rsidR="005A0CE0" w:rsidRDefault="001D7B7B" w:rsidP="6AA2EC2F">
      <w:pPr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</w:rPr>
      </w:pPr>
      <w:r w:rsidRPr="4C88D8A6">
        <w:rPr>
          <w:rFonts w:ascii="Times New Roman" w:eastAsia="Times New Roman" w:hAnsi="Times New Roman" w:cs="Times New Roman"/>
        </w:rPr>
        <w:t xml:space="preserve">Renata Šerelytė </w:t>
      </w:r>
      <w:r w:rsidRPr="4C88D8A6">
        <w:rPr>
          <w:rFonts w:ascii="Times New Roman" w:eastAsia="Times New Roman" w:hAnsi="Times New Roman" w:cs="Times New Roman"/>
          <w:i/>
          <w:iCs/>
        </w:rPr>
        <w:t>Lobis</w:t>
      </w:r>
    </w:p>
    <w:p w14:paraId="0000000A" w14:textId="4AB25540" w:rsidR="005A0CE0" w:rsidRDefault="001D7B7B" w:rsidP="6AA2EC2F">
      <w:pPr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</w:rPr>
      </w:pPr>
      <w:r w:rsidRPr="4C88D8A6">
        <w:rPr>
          <w:rFonts w:ascii="Times New Roman" w:eastAsia="Times New Roman" w:hAnsi="Times New Roman" w:cs="Times New Roman"/>
        </w:rPr>
        <w:t xml:space="preserve">Alex T. Smith </w:t>
      </w:r>
      <w:r w:rsidRPr="4C88D8A6">
        <w:rPr>
          <w:rFonts w:ascii="Times New Roman" w:eastAsia="Times New Roman" w:hAnsi="Times New Roman" w:cs="Times New Roman"/>
          <w:i/>
          <w:iCs/>
        </w:rPr>
        <w:t>Klodas atostogau</w:t>
      </w:r>
      <w:r w:rsidRPr="4C88D8A6">
        <w:rPr>
          <w:rFonts w:ascii="Times New Roman" w:eastAsia="Times New Roman" w:hAnsi="Times New Roman" w:cs="Times New Roman"/>
        </w:rPr>
        <w:t xml:space="preserve">ja (serija </w:t>
      </w:r>
      <w:r w:rsidRPr="4C88D8A6">
        <w:rPr>
          <w:rFonts w:ascii="Times New Roman" w:eastAsia="Times New Roman" w:hAnsi="Times New Roman" w:cs="Times New Roman"/>
          <w:i/>
          <w:iCs/>
        </w:rPr>
        <w:t>Klodas</w:t>
      </w:r>
      <w:r w:rsidRPr="4C88D8A6">
        <w:rPr>
          <w:rFonts w:ascii="Times New Roman" w:eastAsia="Times New Roman" w:hAnsi="Times New Roman" w:cs="Times New Roman"/>
        </w:rPr>
        <w:t>)</w:t>
      </w:r>
    </w:p>
    <w:p w14:paraId="0000000B" w14:textId="4E03953F" w:rsidR="005A0CE0" w:rsidRDefault="001D7B7B" w:rsidP="4C88D8A6">
      <w:pPr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i/>
          <w:iCs/>
        </w:rPr>
      </w:pPr>
      <w:r w:rsidRPr="4C88D8A6">
        <w:rPr>
          <w:rFonts w:ascii="Times New Roman" w:eastAsia="Times New Roman" w:hAnsi="Times New Roman" w:cs="Times New Roman"/>
        </w:rPr>
        <w:t xml:space="preserve">Anna Lott </w:t>
      </w:r>
      <w:r w:rsidRPr="4C88D8A6">
        <w:rPr>
          <w:rFonts w:ascii="Times New Roman" w:eastAsia="Times New Roman" w:hAnsi="Times New Roman" w:cs="Times New Roman"/>
          <w:i/>
          <w:iCs/>
        </w:rPr>
        <w:t>Pašėlęs Liucės pasaulis</w:t>
      </w:r>
    </w:p>
    <w:p w14:paraId="0000000C" w14:textId="55914832" w:rsidR="005A0CE0" w:rsidRDefault="001D7B7B" w:rsidP="6AA2EC2F">
      <w:pPr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</w:rPr>
      </w:pPr>
      <w:r w:rsidRPr="45BBB7FD">
        <w:rPr>
          <w:rFonts w:ascii="Times New Roman" w:eastAsia="Times New Roman" w:hAnsi="Times New Roman" w:cs="Times New Roman"/>
        </w:rPr>
        <w:t xml:space="preserve">Abby Hanlon </w:t>
      </w:r>
      <w:r w:rsidRPr="45BBB7FD">
        <w:rPr>
          <w:rFonts w:ascii="Times New Roman" w:eastAsia="Times New Roman" w:hAnsi="Times New Roman" w:cs="Times New Roman"/>
          <w:i/>
          <w:iCs/>
        </w:rPr>
        <w:t>Nenuorama Dorė ir piratų lobis</w:t>
      </w:r>
      <w:r w:rsidRPr="45BBB7FD">
        <w:rPr>
          <w:rFonts w:ascii="Times New Roman" w:eastAsia="Times New Roman" w:hAnsi="Times New Roman" w:cs="Times New Roman"/>
        </w:rPr>
        <w:t xml:space="preserve"> (serija </w:t>
      </w:r>
      <w:r w:rsidRPr="45BBB7FD">
        <w:rPr>
          <w:rFonts w:ascii="Times New Roman" w:eastAsia="Times New Roman" w:hAnsi="Times New Roman" w:cs="Times New Roman"/>
          <w:i/>
          <w:iCs/>
        </w:rPr>
        <w:t>Nenuorama Dorė</w:t>
      </w:r>
      <w:r w:rsidRPr="45BBB7FD">
        <w:rPr>
          <w:rFonts w:ascii="Times New Roman" w:eastAsia="Times New Roman" w:hAnsi="Times New Roman" w:cs="Times New Roman"/>
        </w:rPr>
        <w:t>)</w:t>
      </w:r>
    </w:p>
    <w:p w14:paraId="0000000D" w14:textId="65C9C5DB" w:rsidR="005A0CE0" w:rsidRDefault="001D7B7B" w:rsidP="6AA2EC2F">
      <w:pPr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</w:rPr>
      </w:pPr>
      <w:r w:rsidRPr="45BBB7FD">
        <w:rPr>
          <w:rFonts w:ascii="Times New Roman" w:eastAsia="Times New Roman" w:hAnsi="Times New Roman" w:cs="Times New Roman"/>
        </w:rPr>
        <w:t xml:space="preserve">Kristina Ohlsson </w:t>
      </w:r>
      <w:r w:rsidRPr="45BBB7FD">
        <w:rPr>
          <w:rFonts w:ascii="Times New Roman" w:eastAsia="Times New Roman" w:hAnsi="Times New Roman" w:cs="Times New Roman"/>
          <w:i/>
          <w:iCs/>
        </w:rPr>
        <w:t>Pavojingojo rūko byl</w:t>
      </w:r>
      <w:r w:rsidR="0B67EAD6" w:rsidRPr="45BBB7FD">
        <w:rPr>
          <w:rFonts w:ascii="Times New Roman" w:eastAsia="Times New Roman" w:hAnsi="Times New Roman" w:cs="Times New Roman"/>
          <w:i/>
          <w:iCs/>
        </w:rPr>
        <w:t>a</w:t>
      </w:r>
      <w:r w:rsidRPr="45BBB7FD">
        <w:rPr>
          <w:rFonts w:ascii="Times New Roman" w:eastAsia="Times New Roman" w:hAnsi="Times New Roman" w:cs="Times New Roman"/>
        </w:rPr>
        <w:t xml:space="preserve"> (serija </w:t>
      </w:r>
      <w:r w:rsidRPr="45BBB7FD">
        <w:rPr>
          <w:rFonts w:ascii="Times New Roman" w:eastAsia="Times New Roman" w:hAnsi="Times New Roman" w:cs="Times New Roman"/>
          <w:i/>
          <w:iCs/>
        </w:rPr>
        <w:t>Vaiduoklių biuras</w:t>
      </w:r>
      <w:r w:rsidRPr="45BBB7FD">
        <w:rPr>
          <w:rFonts w:ascii="Times New Roman" w:eastAsia="Times New Roman" w:hAnsi="Times New Roman" w:cs="Times New Roman"/>
        </w:rPr>
        <w:t>)</w:t>
      </w:r>
    </w:p>
    <w:p w14:paraId="0000000E" w14:textId="2D09D8F8" w:rsidR="005A0CE0" w:rsidRDefault="001D7B7B" w:rsidP="6AA2EC2F">
      <w:pPr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</w:rPr>
      </w:pPr>
      <w:r w:rsidRPr="45BBB7FD">
        <w:rPr>
          <w:rFonts w:ascii="Times New Roman" w:eastAsia="Times New Roman" w:hAnsi="Times New Roman" w:cs="Times New Roman"/>
        </w:rPr>
        <w:t xml:space="preserve">Pamela Butchart </w:t>
      </w:r>
      <w:r w:rsidRPr="45BBB7FD">
        <w:rPr>
          <w:rFonts w:ascii="Times New Roman" w:eastAsia="Times New Roman" w:hAnsi="Times New Roman" w:cs="Times New Roman"/>
          <w:i/>
          <w:iCs/>
        </w:rPr>
        <w:t>Naktinio traukinio apiplėšimas</w:t>
      </w:r>
      <w:r w:rsidRPr="45BBB7FD">
        <w:rPr>
          <w:rFonts w:ascii="Times New Roman" w:eastAsia="Times New Roman" w:hAnsi="Times New Roman" w:cs="Times New Roman"/>
        </w:rPr>
        <w:t xml:space="preserve"> (serija </w:t>
      </w:r>
      <w:r w:rsidRPr="45BBB7FD">
        <w:rPr>
          <w:rFonts w:ascii="Times New Roman" w:eastAsia="Times New Roman" w:hAnsi="Times New Roman" w:cs="Times New Roman"/>
          <w:i/>
          <w:iCs/>
        </w:rPr>
        <w:t>Mokyklos detektyvai</w:t>
      </w:r>
      <w:r w:rsidRPr="45BBB7FD">
        <w:rPr>
          <w:rFonts w:ascii="Times New Roman" w:eastAsia="Times New Roman" w:hAnsi="Times New Roman" w:cs="Times New Roman"/>
        </w:rPr>
        <w:t>)</w:t>
      </w:r>
    </w:p>
    <w:p w14:paraId="0000000F" w14:textId="2C04467A" w:rsidR="005A0CE0" w:rsidRDefault="001D7B7B" w:rsidP="6AA2EC2F">
      <w:pPr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</w:rPr>
      </w:pPr>
      <w:r w:rsidRPr="4C88D8A6">
        <w:rPr>
          <w:rFonts w:ascii="Times New Roman" w:eastAsia="Times New Roman" w:hAnsi="Times New Roman" w:cs="Times New Roman"/>
        </w:rPr>
        <w:t xml:space="preserve">Otfried Preussler </w:t>
      </w:r>
      <w:r w:rsidRPr="4C88D8A6">
        <w:rPr>
          <w:rFonts w:ascii="Times New Roman" w:eastAsia="Times New Roman" w:hAnsi="Times New Roman" w:cs="Times New Roman"/>
          <w:i/>
          <w:iCs/>
        </w:rPr>
        <w:t>Herbė su didele skrybėle</w:t>
      </w:r>
    </w:p>
    <w:p w14:paraId="00000010" w14:textId="5913A049" w:rsidR="005A0CE0" w:rsidRDefault="001D7B7B" w:rsidP="6AA2EC2F">
      <w:pPr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</w:rPr>
      </w:pPr>
      <w:r w:rsidRPr="45BBB7FD">
        <w:rPr>
          <w:rFonts w:ascii="Times New Roman" w:eastAsia="Times New Roman" w:hAnsi="Times New Roman" w:cs="Times New Roman"/>
        </w:rPr>
        <w:t xml:space="preserve">Arthur Conan Doyle </w:t>
      </w:r>
      <w:r w:rsidRPr="45BBB7FD">
        <w:rPr>
          <w:rFonts w:ascii="Times New Roman" w:eastAsia="Times New Roman" w:hAnsi="Times New Roman" w:cs="Times New Roman"/>
          <w:i/>
          <w:iCs/>
        </w:rPr>
        <w:t>Keturių ženklas</w:t>
      </w:r>
      <w:r w:rsidRPr="45BBB7FD">
        <w:rPr>
          <w:rFonts w:ascii="Times New Roman" w:eastAsia="Times New Roman" w:hAnsi="Times New Roman" w:cs="Times New Roman"/>
        </w:rPr>
        <w:t xml:space="preserve"> (</w:t>
      </w:r>
      <w:r w:rsidRPr="45BBB7FD">
        <w:rPr>
          <w:rFonts w:ascii="Times New Roman" w:eastAsia="Times New Roman" w:hAnsi="Times New Roman" w:cs="Times New Roman"/>
          <w:i/>
          <w:iCs/>
        </w:rPr>
        <w:t>Šerlokas Holmsas</w:t>
      </w:r>
      <w:r w:rsidRPr="45BBB7FD">
        <w:rPr>
          <w:rFonts w:ascii="Times New Roman" w:eastAsia="Times New Roman" w:hAnsi="Times New Roman" w:cs="Times New Roman"/>
        </w:rPr>
        <w:t>)</w:t>
      </w:r>
    </w:p>
    <w:p w14:paraId="00000011" w14:textId="6BC7E5B7" w:rsidR="005A0CE0" w:rsidRDefault="001D7B7B" w:rsidP="6AA2EC2F">
      <w:pPr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</w:rPr>
      </w:pPr>
      <w:r w:rsidRPr="45BBB7FD">
        <w:rPr>
          <w:rFonts w:ascii="Times New Roman" w:eastAsia="Times New Roman" w:hAnsi="Times New Roman" w:cs="Times New Roman"/>
        </w:rPr>
        <w:t xml:space="preserve">Barbara Wendelken </w:t>
      </w:r>
      <w:r w:rsidRPr="45BBB7FD">
        <w:rPr>
          <w:rFonts w:ascii="Times New Roman" w:eastAsia="Times New Roman" w:hAnsi="Times New Roman" w:cs="Times New Roman"/>
          <w:i/>
          <w:iCs/>
        </w:rPr>
        <w:t>Trys Paulos ir pilies vaiduoklis</w:t>
      </w:r>
      <w:r w:rsidRPr="45BBB7FD">
        <w:rPr>
          <w:rFonts w:ascii="Times New Roman" w:eastAsia="Times New Roman" w:hAnsi="Times New Roman" w:cs="Times New Roman"/>
        </w:rPr>
        <w:t xml:space="preserve"> (serija </w:t>
      </w:r>
      <w:r w:rsidRPr="45BBB7FD">
        <w:rPr>
          <w:rFonts w:ascii="Times New Roman" w:eastAsia="Times New Roman" w:hAnsi="Times New Roman" w:cs="Times New Roman"/>
          <w:i/>
          <w:iCs/>
        </w:rPr>
        <w:t>Detektyvas vaikams</w:t>
      </w:r>
      <w:r w:rsidRPr="45BBB7FD">
        <w:rPr>
          <w:rFonts w:ascii="Times New Roman" w:eastAsia="Times New Roman" w:hAnsi="Times New Roman" w:cs="Times New Roman"/>
        </w:rPr>
        <w:t>)</w:t>
      </w:r>
    </w:p>
    <w:p w14:paraId="00000012" w14:textId="7F8635A7" w:rsidR="005A0CE0" w:rsidRDefault="001D7B7B" w:rsidP="6AA2EC2F">
      <w:pPr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</w:rPr>
      </w:pPr>
      <w:r w:rsidRPr="45BBB7FD">
        <w:rPr>
          <w:rFonts w:ascii="Times New Roman" w:eastAsia="Times New Roman" w:hAnsi="Times New Roman" w:cs="Times New Roman"/>
        </w:rPr>
        <w:t xml:space="preserve">Jujja Wieslander </w:t>
      </w:r>
      <w:r w:rsidRPr="45BBB7FD">
        <w:rPr>
          <w:rFonts w:ascii="Times New Roman" w:eastAsia="Times New Roman" w:hAnsi="Times New Roman" w:cs="Times New Roman"/>
          <w:i/>
          <w:iCs/>
        </w:rPr>
        <w:t>Mamulė Mū laipioja po medžius</w:t>
      </w:r>
      <w:r w:rsidRPr="45BBB7FD">
        <w:rPr>
          <w:rFonts w:ascii="Times New Roman" w:eastAsia="Times New Roman" w:hAnsi="Times New Roman" w:cs="Times New Roman"/>
        </w:rPr>
        <w:t xml:space="preserve"> (serija </w:t>
      </w:r>
      <w:r w:rsidRPr="45BBB7FD">
        <w:rPr>
          <w:rFonts w:ascii="Times New Roman" w:eastAsia="Times New Roman" w:hAnsi="Times New Roman" w:cs="Times New Roman"/>
          <w:i/>
          <w:iCs/>
        </w:rPr>
        <w:t>Mamulė Mū</w:t>
      </w:r>
      <w:r w:rsidRPr="45BBB7FD">
        <w:rPr>
          <w:rFonts w:ascii="Times New Roman" w:eastAsia="Times New Roman" w:hAnsi="Times New Roman" w:cs="Times New Roman"/>
        </w:rPr>
        <w:t>)</w:t>
      </w:r>
    </w:p>
    <w:p w14:paraId="00000013" w14:textId="6F7C4A88" w:rsidR="005A0CE0" w:rsidRDefault="001D7B7B" w:rsidP="6AA2EC2F">
      <w:pPr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</w:rPr>
      </w:pPr>
      <w:r w:rsidRPr="45BBB7FD">
        <w:rPr>
          <w:rFonts w:ascii="Times New Roman" w:eastAsia="Times New Roman" w:hAnsi="Times New Roman" w:cs="Times New Roman"/>
        </w:rPr>
        <w:t xml:space="preserve">Sven Nordqvist </w:t>
      </w:r>
      <w:r w:rsidRPr="45BBB7FD">
        <w:rPr>
          <w:rFonts w:ascii="Times New Roman" w:eastAsia="Times New Roman" w:hAnsi="Times New Roman" w:cs="Times New Roman"/>
          <w:i/>
          <w:iCs/>
        </w:rPr>
        <w:t>Petsonas stovyklauja</w:t>
      </w:r>
    </w:p>
    <w:p w14:paraId="00000014" w14:textId="57689AF4" w:rsidR="005A0CE0" w:rsidRDefault="001D7B7B" w:rsidP="6AA2EC2F">
      <w:pPr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</w:rPr>
      </w:pPr>
      <w:r w:rsidRPr="45BBB7FD">
        <w:rPr>
          <w:rFonts w:ascii="Times New Roman" w:eastAsia="Times New Roman" w:hAnsi="Times New Roman" w:cs="Times New Roman"/>
        </w:rPr>
        <w:t xml:space="preserve">Lincoln Peirce </w:t>
      </w:r>
      <w:r w:rsidRPr="45BBB7FD">
        <w:rPr>
          <w:rFonts w:ascii="Times New Roman" w:eastAsia="Times New Roman" w:hAnsi="Times New Roman" w:cs="Times New Roman"/>
          <w:i/>
          <w:iCs/>
        </w:rPr>
        <w:t>Didysis Neitas kraustosi iš proto</w:t>
      </w:r>
      <w:r w:rsidRPr="45BBB7FD">
        <w:rPr>
          <w:rFonts w:ascii="Times New Roman" w:eastAsia="Times New Roman" w:hAnsi="Times New Roman" w:cs="Times New Roman"/>
        </w:rPr>
        <w:t xml:space="preserve"> (serija </w:t>
      </w:r>
      <w:r w:rsidRPr="45BBB7FD">
        <w:rPr>
          <w:rFonts w:ascii="Times New Roman" w:eastAsia="Times New Roman" w:hAnsi="Times New Roman" w:cs="Times New Roman"/>
          <w:i/>
          <w:iCs/>
        </w:rPr>
        <w:t>Didysis Neitas</w:t>
      </w:r>
      <w:r w:rsidRPr="45BBB7FD">
        <w:rPr>
          <w:rFonts w:ascii="Times New Roman" w:eastAsia="Times New Roman" w:hAnsi="Times New Roman" w:cs="Times New Roman"/>
        </w:rPr>
        <w:t>)</w:t>
      </w:r>
    </w:p>
    <w:p w14:paraId="00000015" w14:textId="06F5554D" w:rsidR="005A0CE0" w:rsidRDefault="001D7B7B" w:rsidP="6AA2EC2F">
      <w:pPr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</w:rPr>
      </w:pPr>
      <w:r w:rsidRPr="45BBB7FD">
        <w:rPr>
          <w:rFonts w:ascii="Times New Roman" w:eastAsia="Times New Roman" w:hAnsi="Times New Roman" w:cs="Times New Roman"/>
        </w:rPr>
        <w:t xml:space="preserve">Eva Amores, Matt Cosgrove </w:t>
      </w:r>
      <w:r w:rsidRPr="45BBB7FD">
        <w:rPr>
          <w:rFonts w:ascii="Times New Roman" w:eastAsia="Times New Roman" w:hAnsi="Times New Roman" w:cs="Times New Roman"/>
          <w:i/>
          <w:iCs/>
        </w:rPr>
        <w:t>Penktadienis</w:t>
      </w:r>
      <w:r w:rsidRPr="45BBB7FD">
        <w:rPr>
          <w:rFonts w:ascii="Times New Roman" w:eastAsia="Times New Roman" w:hAnsi="Times New Roman" w:cs="Times New Roman"/>
        </w:rPr>
        <w:t xml:space="preserve"> (serija </w:t>
      </w:r>
      <w:r w:rsidRPr="45BBB7FD">
        <w:rPr>
          <w:rFonts w:ascii="Times New Roman" w:eastAsia="Times New Roman" w:hAnsi="Times New Roman" w:cs="Times New Roman"/>
          <w:i/>
          <w:iCs/>
        </w:rPr>
        <w:t>Blogiausia gyvenimo savaitė</w:t>
      </w:r>
      <w:r w:rsidRPr="45BBB7FD">
        <w:rPr>
          <w:rFonts w:ascii="Times New Roman" w:eastAsia="Times New Roman" w:hAnsi="Times New Roman" w:cs="Times New Roman"/>
        </w:rPr>
        <w:t>)</w:t>
      </w:r>
    </w:p>
    <w:p w14:paraId="00000018" w14:textId="13A42C92" w:rsidR="005A0CE0" w:rsidRDefault="001D7B7B" w:rsidP="4C88D8A6">
      <w:pPr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45BBB7FD">
        <w:rPr>
          <w:rFonts w:ascii="Times New Roman" w:eastAsia="Times New Roman" w:hAnsi="Times New Roman" w:cs="Times New Roman"/>
        </w:rPr>
        <w:t xml:space="preserve">Martin Widmark, Helena Willis </w:t>
      </w:r>
      <w:r w:rsidRPr="45BBB7FD">
        <w:rPr>
          <w:rFonts w:ascii="Times New Roman" w:eastAsia="Times New Roman" w:hAnsi="Times New Roman" w:cs="Times New Roman"/>
          <w:i/>
          <w:iCs/>
        </w:rPr>
        <w:t>Viešbučio paslaptis</w:t>
      </w:r>
      <w:r w:rsidRPr="45BBB7FD">
        <w:rPr>
          <w:rFonts w:ascii="Times New Roman" w:eastAsia="Times New Roman" w:hAnsi="Times New Roman" w:cs="Times New Roman"/>
        </w:rPr>
        <w:t xml:space="preserve"> (serija </w:t>
      </w:r>
      <w:r w:rsidRPr="45BBB7FD">
        <w:rPr>
          <w:rFonts w:ascii="Times New Roman" w:eastAsia="Times New Roman" w:hAnsi="Times New Roman" w:cs="Times New Roman"/>
          <w:i/>
          <w:iCs/>
        </w:rPr>
        <w:t>Lasis ir Maja</w:t>
      </w:r>
      <w:r w:rsidRPr="45BBB7FD">
        <w:rPr>
          <w:rFonts w:ascii="Times New Roman" w:eastAsia="Times New Roman" w:hAnsi="Times New Roman" w:cs="Times New Roman"/>
        </w:rPr>
        <w:t>)</w:t>
      </w:r>
    </w:p>
    <w:p w14:paraId="0000001A" w14:textId="1CECA726" w:rsidR="005A0CE0" w:rsidRDefault="001D7B7B" w:rsidP="45BBB7FD">
      <w:pPr>
        <w:rPr>
          <w:rFonts w:ascii="Times New Roman" w:eastAsia="Times New Roman" w:hAnsi="Times New Roman" w:cs="Times New Roman"/>
          <w:b/>
          <w:bCs/>
        </w:rPr>
      </w:pPr>
      <w:r w:rsidRPr="45BBB7FD">
        <w:rPr>
          <w:rFonts w:ascii="Times New Roman" w:eastAsia="Times New Roman" w:hAnsi="Times New Roman" w:cs="Times New Roman"/>
          <w:b/>
          <w:bCs/>
        </w:rPr>
        <w:t>Paaugliams</w:t>
      </w:r>
    </w:p>
    <w:p w14:paraId="0000001B" w14:textId="39A4F68B" w:rsidR="005A0CE0" w:rsidRDefault="001D7B7B" w:rsidP="45BBB7FD">
      <w:pPr>
        <w:pStyle w:val="Sraopastraip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 w:rsidRPr="45BBB7FD">
        <w:rPr>
          <w:rFonts w:ascii="Times New Roman" w:eastAsia="Times New Roman" w:hAnsi="Times New Roman" w:cs="Times New Roman"/>
        </w:rPr>
        <w:t xml:space="preserve">Erin Hunter </w:t>
      </w:r>
      <w:r w:rsidRPr="45BBB7FD">
        <w:rPr>
          <w:rFonts w:ascii="Times New Roman" w:eastAsia="Times New Roman" w:hAnsi="Times New Roman" w:cs="Times New Roman"/>
          <w:i/>
          <w:iCs/>
        </w:rPr>
        <w:t>Į tyrus</w:t>
      </w:r>
      <w:r w:rsidRPr="45BBB7FD">
        <w:rPr>
          <w:rFonts w:ascii="Times New Roman" w:eastAsia="Times New Roman" w:hAnsi="Times New Roman" w:cs="Times New Roman"/>
        </w:rPr>
        <w:t xml:space="preserve"> (serija </w:t>
      </w:r>
      <w:r w:rsidRPr="45BBB7FD">
        <w:rPr>
          <w:rFonts w:ascii="Times New Roman" w:eastAsia="Times New Roman" w:hAnsi="Times New Roman" w:cs="Times New Roman"/>
          <w:i/>
          <w:iCs/>
        </w:rPr>
        <w:t>Klanų kariai</w:t>
      </w:r>
      <w:r w:rsidRPr="45BBB7FD">
        <w:rPr>
          <w:rFonts w:ascii="Times New Roman" w:eastAsia="Times New Roman" w:hAnsi="Times New Roman" w:cs="Times New Roman"/>
        </w:rPr>
        <w:t xml:space="preserve">) </w:t>
      </w:r>
    </w:p>
    <w:p w14:paraId="0000001C" w14:textId="4DD336C4" w:rsidR="005A0CE0" w:rsidRDefault="001D7B7B" w:rsidP="45BBB7FD">
      <w:pPr>
        <w:pStyle w:val="Sraopastraip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 w:rsidRPr="45BBB7FD">
        <w:rPr>
          <w:rFonts w:ascii="Times New Roman" w:eastAsia="Times New Roman" w:hAnsi="Times New Roman" w:cs="Times New Roman"/>
        </w:rPr>
        <w:t xml:space="preserve">Katherine Paterson </w:t>
      </w:r>
      <w:r w:rsidRPr="45BBB7FD">
        <w:rPr>
          <w:rFonts w:ascii="Times New Roman" w:eastAsia="Times New Roman" w:hAnsi="Times New Roman" w:cs="Times New Roman"/>
          <w:i/>
          <w:iCs/>
        </w:rPr>
        <w:t>Tiltas į Terabitiją</w:t>
      </w:r>
    </w:p>
    <w:p w14:paraId="0000001D" w14:textId="34985D5E" w:rsidR="005A0CE0" w:rsidRDefault="001D7B7B" w:rsidP="45BBB7FD">
      <w:pPr>
        <w:pStyle w:val="Sraopastraip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i/>
          <w:iCs/>
        </w:rPr>
      </w:pPr>
      <w:r w:rsidRPr="45BBB7FD">
        <w:rPr>
          <w:rFonts w:ascii="Times New Roman" w:eastAsia="Times New Roman" w:hAnsi="Times New Roman" w:cs="Times New Roman"/>
        </w:rPr>
        <w:t xml:space="preserve">Kristina Ohlsson </w:t>
      </w:r>
      <w:r w:rsidRPr="45BBB7FD">
        <w:rPr>
          <w:rFonts w:ascii="Times New Roman" w:eastAsia="Times New Roman" w:hAnsi="Times New Roman" w:cs="Times New Roman"/>
          <w:i/>
          <w:iCs/>
        </w:rPr>
        <w:t>Gyvybės ratas</w:t>
      </w:r>
    </w:p>
    <w:p w14:paraId="0000001E" w14:textId="2DA454E6" w:rsidR="005A0CE0" w:rsidRDefault="001D7B7B" w:rsidP="45BBB7FD">
      <w:pPr>
        <w:pStyle w:val="Sraopastraip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i/>
          <w:iCs/>
        </w:rPr>
      </w:pPr>
      <w:r w:rsidRPr="45BBB7FD">
        <w:rPr>
          <w:rFonts w:ascii="Times New Roman" w:eastAsia="Times New Roman" w:hAnsi="Times New Roman" w:cs="Times New Roman"/>
        </w:rPr>
        <w:t>Ray Bradbury</w:t>
      </w:r>
      <w:r w:rsidR="61208EF0" w:rsidRPr="45BBB7FD">
        <w:rPr>
          <w:rFonts w:ascii="Times New Roman" w:eastAsia="Times New Roman" w:hAnsi="Times New Roman" w:cs="Times New Roman"/>
        </w:rPr>
        <w:t xml:space="preserve"> </w:t>
      </w:r>
      <w:r w:rsidRPr="45BBB7FD">
        <w:rPr>
          <w:rFonts w:ascii="Times New Roman" w:eastAsia="Times New Roman" w:hAnsi="Times New Roman" w:cs="Times New Roman"/>
          <w:i/>
          <w:iCs/>
        </w:rPr>
        <w:t>Pienių vynas</w:t>
      </w:r>
    </w:p>
    <w:p w14:paraId="0000001F" w14:textId="04F1FDBA" w:rsidR="005A0CE0" w:rsidRDefault="001D7B7B" w:rsidP="45BBB7FD">
      <w:pPr>
        <w:pStyle w:val="Sraopastraip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 w:rsidRPr="45BBB7FD">
        <w:rPr>
          <w:rFonts w:ascii="Times New Roman" w:eastAsia="Times New Roman" w:hAnsi="Times New Roman" w:cs="Times New Roman"/>
        </w:rPr>
        <w:t xml:space="preserve">Daiva Vaitkevičiūtė </w:t>
      </w:r>
      <w:r w:rsidRPr="45BBB7FD">
        <w:rPr>
          <w:rFonts w:ascii="Times New Roman" w:eastAsia="Times New Roman" w:hAnsi="Times New Roman" w:cs="Times New Roman"/>
          <w:i/>
          <w:iCs/>
        </w:rPr>
        <w:t>Marius Pietaris ir Burtų knyga</w:t>
      </w:r>
    </w:p>
    <w:p w14:paraId="00000020" w14:textId="2F808C47" w:rsidR="005A0CE0" w:rsidRDefault="001D7B7B" w:rsidP="45BBB7FD">
      <w:pPr>
        <w:pStyle w:val="Sraopastraip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 w:rsidRPr="45BBB7FD">
        <w:rPr>
          <w:rFonts w:ascii="Times New Roman" w:eastAsia="Times New Roman" w:hAnsi="Times New Roman" w:cs="Times New Roman"/>
        </w:rPr>
        <w:t xml:space="preserve">A. F. Steadman </w:t>
      </w:r>
      <w:r w:rsidRPr="45BBB7FD">
        <w:rPr>
          <w:rFonts w:ascii="Times New Roman" w:eastAsia="Times New Roman" w:hAnsi="Times New Roman" w:cs="Times New Roman"/>
          <w:i/>
          <w:iCs/>
        </w:rPr>
        <w:t>Skandaras ir raitelio šmėkla</w:t>
      </w:r>
      <w:r w:rsidRPr="45BBB7FD">
        <w:rPr>
          <w:rFonts w:ascii="Times New Roman" w:eastAsia="Times New Roman" w:hAnsi="Times New Roman" w:cs="Times New Roman"/>
        </w:rPr>
        <w:t xml:space="preserve"> (serija </w:t>
      </w:r>
      <w:r w:rsidRPr="45BBB7FD">
        <w:rPr>
          <w:rFonts w:ascii="Times New Roman" w:eastAsia="Times New Roman" w:hAnsi="Times New Roman" w:cs="Times New Roman"/>
          <w:i/>
          <w:iCs/>
        </w:rPr>
        <w:t>Skandaras</w:t>
      </w:r>
      <w:r w:rsidRPr="45BBB7FD">
        <w:rPr>
          <w:rFonts w:ascii="Times New Roman" w:eastAsia="Times New Roman" w:hAnsi="Times New Roman" w:cs="Times New Roman"/>
        </w:rPr>
        <w:t>)</w:t>
      </w:r>
    </w:p>
    <w:p w14:paraId="00000021" w14:textId="57228BB7" w:rsidR="005A0CE0" w:rsidRDefault="001D7B7B" w:rsidP="45BBB7FD">
      <w:pPr>
        <w:pStyle w:val="Sraopastraip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 w:rsidRPr="45BBB7FD">
        <w:rPr>
          <w:rFonts w:ascii="Times New Roman" w:eastAsia="Times New Roman" w:hAnsi="Times New Roman" w:cs="Times New Roman"/>
        </w:rPr>
        <w:t xml:space="preserve">Jennifer Bell </w:t>
      </w:r>
      <w:r w:rsidRPr="45BBB7FD">
        <w:rPr>
          <w:rFonts w:ascii="Times New Roman" w:eastAsia="Times New Roman" w:hAnsi="Times New Roman" w:cs="Times New Roman"/>
          <w:i/>
          <w:iCs/>
        </w:rPr>
        <w:t>Stebuklų lenktynės</w:t>
      </w:r>
    </w:p>
    <w:p w14:paraId="00000022" w14:textId="18427257" w:rsidR="005A0CE0" w:rsidRDefault="001D7B7B" w:rsidP="45BBB7FD">
      <w:pPr>
        <w:pStyle w:val="Sraopastraip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 w:rsidRPr="45BBB7FD">
        <w:rPr>
          <w:rFonts w:ascii="Times New Roman" w:eastAsia="Times New Roman" w:hAnsi="Times New Roman" w:cs="Times New Roman"/>
        </w:rPr>
        <w:t xml:space="preserve">Mel Hartman </w:t>
      </w:r>
      <w:r w:rsidRPr="45BBB7FD">
        <w:rPr>
          <w:rFonts w:ascii="Times New Roman" w:eastAsia="Times New Roman" w:hAnsi="Times New Roman" w:cs="Times New Roman"/>
          <w:i/>
          <w:iCs/>
        </w:rPr>
        <w:t>Stebuklinga kelionė</w:t>
      </w:r>
    </w:p>
    <w:p w14:paraId="00000023" w14:textId="5263DA0B" w:rsidR="005A0CE0" w:rsidRDefault="001D7B7B" w:rsidP="45BBB7FD">
      <w:pPr>
        <w:pStyle w:val="Sraopastraip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 w:rsidRPr="45BBB7FD">
        <w:rPr>
          <w:rFonts w:ascii="Times New Roman" w:eastAsia="Times New Roman" w:hAnsi="Times New Roman" w:cs="Times New Roman"/>
        </w:rPr>
        <w:t xml:space="preserve">Harper Lee </w:t>
      </w:r>
      <w:r w:rsidRPr="45BBB7FD">
        <w:rPr>
          <w:rFonts w:ascii="Times New Roman" w:eastAsia="Times New Roman" w:hAnsi="Times New Roman" w:cs="Times New Roman"/>
          <w:i/>
          <w:iCs/>
        </w:rPr>
        <w:t>Nežudyk strazdo giesmininko</w:t>
      </w:r>
    </w:p>
    <w:p w14:paraId="00000024" w14:textId="708307EE" w:rsidR="005A0CE0" w:rsidRDefault="001D7B7B" w:rsidP="45BBB7FD">
      <w:pPr>
        <w:pStyle w:val="Sraopastraip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 w:rsidRPr="45BBB7FD">
        <w:rPr>
          <w:rFonts w:ascii="Times New Roman" w:eastAsia="Times New Roman" w:hAnsi="Times New Roman" w:cs="Times New Roman"/>
        </w:rPr>
        <w:t xml:space="preserve">Remigijus Misiūnas </w:t>
      </w:r>
      <w:r w:rsidRPr="45BBB7FD">
        <w:rPr>
          <w:rFonts w:ascii="Times New Roman" w:eastAsia="Times New Roman" w:hAnsi="Times New Roman" w:cs="Times New Roman"/>
          <w:i/>
          <w:iCs/>
        </w:rPr>
        <w:t>Parduota vasara</w:t>
      </w:r>
    </w:p>
    <w:p w14:paraId="00000025" w14:textId="24839A61" w:rsidR="005A0CE0" w:rsidRDefault="001D7B7B" w:rsidP="45BBB7FD">
      <w:pPr>
        <w:pStyle w:val="Sraopastraip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 w:rsidRPr="45BBB7FD">
        <w:rPr>
          <w:rFonts w:ascii="Times New Roman" w:eastAsia="Times New Roman" w:hAnsi="Times New Roman" w:cs="Times New Roman"/>
        </w:rPr>
        <w:t xml:space="preserve">James Riley </w:t>
      </w:r>
      <w:r w:rsidRPr="45BBB7FD">
        <w:rPr>
          <w:rFonts w:ascii="Times New Roman" w:eastAsia="Times New Roman" w:hAnsi="Times New Roman" w:cs="Times New Roman"/>
          <w:i/>
          <w:iCs/>
        </w:rPr>
        <w:t>Istorijų vagys</w:t>
      </w:r>
    </w:p>
    <w:p w14:paraId="00000026" w14:textId="0F9FA065" w:rsidR="005A0CE0" w:rsidRDefault="001D7B7B" w:rsidP="45BBB7FD">
      <w:pPr>
        <w:pStyle w:val="Sraopastraip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 w:rsidRPr="45BBB7FD">
        <w:rPr>
          <w:rFonts w:ascii="Times New Roman" w:eastAsia="Times New Roman" w:hAnsi="Times New Roman" w:cs="Times New Roman"/>
        </w:rPr>
        <w:t xml:space="preserve">Anna Ruhe </w:t>
      </w:r>
      <w:r w:rsidRPr="45BBB7FD">
        <w:rPr>
          <w:rFonts w:ascii="Times New Roman" w:eastAsia="Times New Roman" w:hAnsi="Times New Roman" w:cs="Times New Roman"/>
          <w:i/>
          <w:iCs/>
        </w:rPr>
        <w:t>Kvapų vaistinė</w:t>
      </w:r>
    </w:p>
    <w:p w14:paraId="00000027" w14:textId="6DE3AD26" w:rsidR="005A0CE0" w:rsidRDefault="001D7B7B" w:rsidP="45BBB7FD">
      <w:pPr>
        <w:pStyle w:val="Sraopastraipa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i/>
          <w:iCs/>
        </w:rPr>
      </w:pPr>
      <w:r w:rsidRPr="45BBB7FD">
        <w:rPr>
          <w:rFonts w:ascii="Times New Roman" w:eastAsia="Times New Roman" w:hAnsi="Times New Roman" w:cs="Times New Roman"/>
        </w:rPr>
        <w:t xml:space="preserve">John Flanagan </w:t>
      </w:r>
      <w:r w:rsidRPr="45BBB7FD">
        <w:rPr>
          <w:rFonts w:ascii="Times New Roman" w:eastAsia="Times New Roman" w:hAnsi="Times New Roman" w:cs="Times New Roman"/>
          <w:i/>
          <w:iCs/>
        </w:rPr>
        <w:t>Žvalgo mokinys</w:t>
      </w:r>
    </w:p>
    <w:p w14:paraId="00000028" w14:textId="7979B9FA" w:rsidR="005A0CE0" w:rsidRDefault="001D7B7B" w:rsidP="45BBB7FD">
      <w:pPr>
        <w:pStyle w:val="Sraopastraipa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</w:rPr>
      </w:pPr>
      <w:r w:rsidRPr="45BBB7FD">
        <w:rPr>
          <w:rFonts w:ascii="Times New Roman" w:eastAsia="Times New Roman" w:hAnsi="Times New Roman" w:cs="Times New Roman"/>
        </w:rPr>
        <w:t xml:space="preserve">Jeff Kinney </w:t>
      </w:r>
      <w:r w:rsidRPr="45BBB7FD">
        <w:rPr>
          <w:rFonts w:ascii="Times New Roman" w:eastAsia="Times New Roman" w:hAnsi="Times New Roman" w:cs="Times New Roman"/>
          <w:i/>
          <w:iCs/>
        </w:rPr>
        <w:t>Karštos vasaros dienos</w:t>
      </w:r>
      <w:r w:rsidRPr="45BBB7FD">
        <w:rPr>
          <w:rFonts w:ascii="Times New Roman" w:eastAsia="Times New Roman" w:hAnsi="Times New Roman" w:cs="Times New Roman"/>
        </w:rPr>
        <w:t xml:space="preserve"> (serija </w:t>
      </w:r>
      <w:r w:rsidRPr="45BBB7FD">
        <w:rPr>
          <w:rFonts w:ascii="Times New Roman" w:eastAsia="Times New Roman" w:hAnsi="Times New Roman" w:cs="Times New Roman"/>
          <w:i/>
          <w:iCs/>
        </w:rPr>
        <w:t>Nevykėlio dienoraštis</w:t>
      </w:r>
      <w:r w:rsidRPr="45BBB7FD">
        <w:rPr>
          <w:rFonts w:ascii="Times New Roman" w:eastAsia="Times New Roman" w:hAnsi="Times New Roman" w:cs="Times New Roman"/>
        </w:rPr>
        <w:t>)</w:t>
      </w:r>
    </w:p>
    <w:p w14:paraId="00000029" w14:textId="688A3353" w:rsidR="005A0CE0" w:rsidRDefault="001D7B7B" w:rsidP="45BBB7FD">
      <w:pPr>
        <w:pStyle w:val="Sraopastraipa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</w:rPr>
      </w:pPr>
      <w:r w:rsidRPr="45BBB7FD">
        <w:rPr>
          <w:rFonts w:ascii="Times New Roman" w:eastAsia="Times New Roman" w:hAnsi="Times New Roman" w:cs="Times New Roman"/>
        </w:rPr>
        <w:t xml:space="preserve">Louis Sachar </w:t>
      </w:r>
      <w:r w:rsidRPr="45BBB7FD">
        <w:rPr>
          <w:rFonts w:ascii="Times New Roman" w:eastAsia="Times New Roman" w:hAnsi="Times New Roman" w:cs="Times New Roman"/>
          <w:i/>
          <w:iCs/>
        </w:rPr>
        <w:t>Duobės</w:t>
      </w:r>
    </w:p>
    <w:p w14:paraId="0000002A" w14:textId="73954002" w:rsidR="005A0CE0" w:rsidRDefault="001D7B7B" w:rsidP="45BBB7FD">
      <w:pPr>
        <w:pStyle w:val="Sraopastraipa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i/>
          <w:iCs/>
        </w:rPr>
      </w:pPr>
      <w:r w:rsidRPr="45BBB7FD">
        <w:rPr>
          <w:rFonts w:ascii="Times New Roman" w:eastAsia="Times New Roman" w:hAnsi="Times New Roman" w:cs="Times New Roman"/>
        </w:rPr>
        <w:t>Lois Lowry</w:t>
      </w:r>
      <w:r w:rsidRPr="45BBB7FD">
        <w:rPr>
          <w:rFonts w:ascii="Times New Roman" w:eastAsia="Times New Roman" w:hAnsi="Times New Roman" w:cs="Times New Roman"/>
          <w:i/>
          <w:iCs/>
        </w:rPr>
        <w:t xml:space="preserve"> Siuntėjas</w:t>
      </w:r>
    </w:p>
    <w:p w14:paraId="0000002B" w14:textId="3152FAA0" w:rsidR="005A0CE0" w:rsidRDefault="001D7B7B" w:rsidP="45BBB7FD">
      <w:pPr>
        <w:pStyle w:val="Sraopastraipa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</w:rPr>
      </w:pPr>
      <w:r w:rsidRPr="45BBB7FD">
        <w:rPr>
          <w:rFonts w:ascii="Times New Roman" w:eastAsia="Times New Roman" w:hAnsi="Times New Roman" w:cs="Times New Roman"/>
        </w:rPr>
        <w:t>R.</w:t>
      </w:r>
      <w:r w:rsidR="5BF3EBA5" w:rsidRPr="45BBB7FD">
        <w:rPr>
          <w:rFonts w:ascii="Times New Roman" w:eastAsia="Times New Roman" w:hAnsi="Times New Roman" w:cs="Times New Roman"/>
        </w:rPr>
        <w:t xml:space="preserve"> </w:t>
      </w:r>
      <w:r w:rsidRPr="45BBB7FD">
        <w:rPr>
          <w:rFonts w:ascii="Times New Roman" w:eastAsia="Times New Roman" w:hAnsi="Times New Roman" w:cs="Times New Roman"/>
        </w:rPr>
        <w:t xml:space="preserve">J. Palacio </w:t>
      </w:r>
      <w:r w:rsidRPr="45BBB7FD">
        <w:rPr>
          <w:rFonts w:ascii="Times New Roman" w:eastAsia="Times New Roman" w:hAnsi="Times New Roman" w:cs="Times New Roman"/>
          <w:i/>
          <w:iCs/>
        </w:rPr>
        <w:t>Baltoji paukštė</w:t>
      </w:r>
    </w:p>
    <w:p w14:paraId="0000002C" w14:textId="0A266DD1" w:rsidR="005A0CE0" w:rsidRDefault="001D7B7B" w:rsidP="45BBB7FD">
      <w:pPr>
        <w:pStyle w:val="Sraopastraipa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</w:rPr>
      </w:pPr>
      <w:r w:rsidRPr="45BBB7FD">
        <w:rPr>
          <w:rFonts w:ascii="Times New Roman" w:eastAsia="Times New Roman" w:hAnsi="Times New Roman" w:cs="Times New Roman"/>
        </w:rPr>
        <w:t xml:space="preserve">Nicki Thornton </w:t>
      </w:r>
      <w:r w:rsidRPr="45BBB7FD">
        <w:rPr>
          <w:rFonts w:ascii="Times New Roman" w:eastAsia="Times New Roman" w:hAnsi="Times New Roman" w:cs="Times New Roman"/>
          <w:i/>
          <w:iCs/>
        </w:rPr>
        <w:t>Paskutinės galimybės viešbutis</w:t>
      </w:r>
    </w:p>
    <w:p w14:paraId="0000002D" w14:textId="29CB2CD0" w:rsidR="005A0CE0" w:rsidRDefault="001D7B7B" w:rsidP="45BBB7FD">
      <w:pPr>
        <w:pStyle w:val="Sraopastraipa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</w:rPr>
      </w:pPr>
      <w:r w:rsidRPr="45BBB7FD">
        <w:rPr>
          <w:rFonts w:ascii="Times New Roman" w:eastAsia="Times New Roman" w:hAnsi="Times New Roman" w:cs="Times New Roman"/>
        </w:rPr>
        <w:lastRenderedPageBreak/>
        <w:t xml:space="preserve">Kate DiCamillo </w:t>
      </w:r>
      <w:r w:rsidRPr="45BBB7FD">
        <w:rPr>
          <w:rFonts w:ascii="Times New Roman" w:eastAsia="Times New Roman" w:hAnsi="Times New Roman" w:cs="Times New Roman"/>
          <w:i/>
          <w:iCs/>
        </w:rPr>
        <w:t>Beverlė čia</w:t>
      </w:r>
    </w:p>
    <w:p w14:paraId="0000002F" w14:textId="01055373" w:rsidR="005A0CE0" w:rsidRDefault="001D7B7B" w:rsidP="45BBB7FD">
      <w:pPr>
        <w:pStyle w:val="Sraopastraipa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45BBB7FD">
        <w:rPr>
          <w:rFonts w:ascii="Times New Roman" w:eastAsia="Times New Roman" w:hAnsi="Times New Roman" w:cs="Times New Roman"/>
        </w:rPr>
        <w:t xml:space="preserve">Elizabeth Lim </w:t>
      </w:r>
      <w:r w:rsidRPr="45BBB7FD">
        <w:rPr>
          <w:rFonts w:ascii="Times New Roman" w:eastAsia="Times New Roman" w:hAnsi="Times New Roman" w:cs="Times New Roman"/>
          <w:i/>
          <w:iCs/>
        </w:rPr>
        <w:t>Šešios rubininės gervės</w:t>
      </w:r>
    </w:p>
    <w:p w14:paraId="00000030" w14:textId="2BF8428B" w:rsidR="005A0CE0" w:rsidRDefault="001D7B7B" w:rsidP="45BBB7FD">
      <w:pPr>
        <w:rPr>
          <w:rFonts w:ascii="Times New Roman" w:eastAsia="Times New Roman" w:hAnsi="Times New Roman" w:cs="Times New Roman"/>
          <w:b/>
          <w:bCs/>
        </w:rPr>
      </w:pPr>
      <w:r w:rsidRPr="45BBB7FD">
        <w:rPr>
          <w:rFonts w:ascii="Times New Roman" w:eastAsia="Times New Roman" w:hAnsi="Times New Roman" w:cs="Times New Roman"/>
          <w:b/>
          <w:bCs/>
        </w:rPr>
        <w:t>Suaugusiems</w:t>
      </w:r>
      <w:r w:rsidR="7B179344" w:rsidRPr="45BBB7FD">
        <w:rPr>
          <w:rFonts w:ascii="Times New Roman" w:eastAsia="Times New Roman" w:hAnsi="Times New Roman" w:cs="Times New Roman"/>
          <w:b/>
          <w:bCs/>
        </w:rPr>
        <w:t xml:space="preserve"> (grožinė)</w:t>
      </w:r>
    </w:p>
    <w:p w14:paraId="00000031" w14:textId="42BBCC72" w:rsidR="005A0CE0" w:rsidRDefault="001D7B7B" w:rsidP="6AA2EC2F">
      <w:pPr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</w:rPr>
      </w:pPr>
      <w:r w:rsidRPr="4C88D8A6">
        <w:rPr>
          <w:rFonts w:ascii="Times New Roman" w:eastAsia="Times New Roman" w:hAnsi="Times New Roman" w:cs="Times New Roman"/>
        </w:rPr>
        <w:t xml:space="preserve">Paula McLain </w:t>
      </w:r>
      <w:r w:rsidRPr="4C88D8A6">
        <w:rPr>
          <w:rFonts w:ascii="Times New Roman" w:eastAsia="Times New Roman" w:hAnsi="Times New Roman" w:cs="Times New Roman"/>
          <w:i/>
          <w:iCs/>
        </w:rPr>
        <w:t>Ledi Afrika</w:t>
      </w:r>
    </w:p>
    <w:p w14:paraId="00000032" w14:textId="638B8CBB" w:rsidR="005A0CE0" w:rsidRDefault="001D7B7B" w:rsidP="6AA2EC2F">
      <w:pPr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</w:rPr>
      </w:pPr>
      <w:r w:rsidRPr="4C88D8A6">
        <w:rPr>
          <w:rFonts w:ascii="Times New Roman" w:eastAsia="Times New Roman" w:hAnsi="Times New Roman" w:cs="Times New Roman"/>
          <w:highlight w:val="white"/>
        </w:rPr>
        <w:t xml:space="preserve">Aleksandra M. Aistė </w:t>
      </w:r>
      <w:r w:rsidRPr="4C88D8A6">
        <w:rPr>
          <w:rFonts w:ascii="Times New Roman" w:eastAsia="Times New Roman" w:hAnsi="Times New Roman" w:cs="Times New Roman"/>
          <w:i/>
          <w:iCs/>
        </w:rPr>
        <w:t xml:space="preserve">Nekenčiu </w:t>
      </w:r>
      <w:r w:rsidR="23F75B6F" w:rsidRPr="4C88D8A6">
        <w:rPr>
          <w:rFonts w:ascii="Times New Roman" w:eastAsia="Times New Roman" w:hAnsi="Times New Roman" w:cs="Times New Roman"/>
          <w:i/>
          <w:iCs/>
        </w:rPr>
        <w:t>P</w:t>
      </w:r>
      <w:r w:rsidRPr="4C88D8A6">
        <w:rPr>
          <w:rFonts w:ascii="Times New Roman" w:eastAsia="Times New Roman" w:hAnsi="Times New Roman" w:cs="Times New Roman"/>
          <w:i/>
          <w:iCs/>
        </w:rPr>
        <w:t>aryžiaus</w:t>
      </w:r>
    </w:p>
    <w:p w14:paraId="00000033" w14:textId="3EDF744B" w:rsidR="005A0CE0" w:rsidRDefault="001D7B7B" w:rsidP="6AA2EC2F">
      <w:pPr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</w:rPr>
      </w:pPr>
      <w:r w:rsidRPr="4C88D8A6">
        <w:rPr>
          <w:rFonts w:ascii="Times New Roman" w:eastAsia="Times New Roman" w:hAnsi="Times New Roman" w:cs="Times New Roman"/>
        </w:rPr>
        <w:t xml:space="preserve">Lucy Foley </w:t>
      </w:r>
      <w:r w:rsidRPr="4C88D8A6">
        <w:rPr>
          <w:rFonts w:ascii="Times New Roman" w:eastAsia="Times New Roman" w:hAnsi="Times New Roman" w:cs="Times New Roman"/>
          <w:i/>
          <w:iCs/>
        </w:rPr>
        <w:t>Vidurnakčio fiesta</w:t>
      </w:r>
    </w:p>
    <w:p w14:paraId="00000034" w14:textId="4D8D14E4" w:rsidR="005A0CE0" w:rsidRDefault="001D7B7B" w:rsidP="6AA2EC2F">
      <w:pPr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</w:rPr>
      </w:pPr>
      <w:r w:rsidRPr="4C88D8A6">
        <w:rPr>
          <w:rFonts w:ascii="Times New Roman" w:eastAsia="Times New Roman" w:hAnsi="Times New Roman" w:cs="Times New Roman"/>
        </w:rPr>
        <w:t xml:space="preserve">Curtis Sittenfeld </w:t>
      </w:r>
      <w:r w:rsidRPr="4C88D8A6">
        <w:rPr>
          <w:rFonts w:ascii="Times New Roman" w:eastAsia="Times New Roman" w:hAnsi="Times New Roman" w:cs="Times New Roman"/>
          <w:i/>
          <w:iCs/>
        </w:rPr>
        <w:t>Romantinė komedija</w:t>
      </w:r>
    </w:p>
    <w:p w14:paraId="00000035" w14:textId="47543236" w:rsidR="005A0CE0" w:rsidRDefault="001D7B7B" w:rsidP="6AA2EC2F">
      <w:pPr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</w:rPr>
      </w:pPr>
      <w:r w:rsidRPr="4C88D8A6">
        <w:rPr>
          <w:rFonts w:ascii="Times New Roman" w:eastAsia="Times New Roman" w:hAnsi="Times New Roman" w:cs="Times New Roman"/>
        </w:rPr>
        <w:t xml:space="preserve">Sally Rooney </w:t>
      </w:r>
      <w:r w:rsidRPr="4C88D8A6">
        <w:rPr>
          <w:rFonts w:ascii="Times New Roman" w:eastAsia="Times New Roman" w:hAnsi="Times New Roman" w:cs="Times New Roman"/>
          <w:i/>
          <w:iCs/>
        </w:rPr>
        <w:t>Gražus pasauli, kurgi tu</w:t>
      </w:r>
    </w:p>
    <w:p w14:paraId="00000036" w14:textId="18C30EA8" w:rsidR="005A0CE0" w:rsidRDefault="001D7B7B" w:rsidP="6AA2EC2F">
      <w:pPr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</w:rPr>
      </w:pPr>
      <w:r w:rsidRPr="4C88D8A6">
        <w:rPr>
          <w:rFonts w:ascii="Times New Roman" w:eastAsia="Times New Roman" w:hAnsi="Times New Roman" w:cs="Times New Roman"/>
        </w:rPr>
        <w:t xml:space="preserve">Monisha Rajesh </w:t>
      </w:r>
      <w:r w:rsidRPr="4C88D8A6">
        <w:rPr>
          <w:rFonts w:ascii="Times New Roman" w:eastAsia="Times New Roman" w:hAnsi="Times New Roman" w:cs="Times New Roman"/>
          <w:i/>
          <w:iCs/>
        </w:rPr>
        <w:t>Aplink pasaulį 80-čia traukinių</w:t>
      </w:r>
    </w:p>
    <w:p w14:paraId="00000037" w14:textId="1F7D1DDA" w:rsidR="005A0CE0" w:rsidRDefault="001D7B7B" w:rsidP="6AA2EC2F">
      <w:pPr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</w:rPr>
      </w:pPr>
      <w:r w:rsidRPr="4C88D8A6">
        <w:rPr>
          <w:rFonts w:ascii="Times New Roman" w:eastAsia="Times New Roman" w:hAnsi="Times New Roman" w:cs="Times New Roman"/>
        </w:rPr>
        <w:t xml:space="preserve">Peter Mayle </w:t>
      </w:r>
      <w:r w:rsidRPr="4C88D8A6">
        <w:rPr>
          <w:rFonts w:ascii="Times New Roman" w:eastAsia="Times New Roman" w:hAnsi="Times New Roman" w:cs="Times New Roman"/>
          <w:i/>
          <w:iCs/>
        </w:rPr>
        <w:t>Metai Provanse</w:t>
      </w:r>
    </w:p>
    <w:p w14:paraId="00000038" w14:textId="6B678CB1" w:rsidR="005A0CE0" w:rsidRDefault="001D7B7B" w:rsidP="6AA2EC2F">
      <w:pPr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</w:rPr>
      </w:pPr>
      <w:r w:rsidRPr="4C88D8A6">
        <w:rPr>
          <w:rFonts w:ascii="Times New Roman" w:eastAsia="Times New Roman" w:hAnsi="Times New Roman" w:cs="Times New Roman"/>
        </w:rPr>
        <w:t xml:space="preserve">Juliet Blackwell </w:t>
      </w:r>
      <w:r w:rsidRPr="4C88D8A6">
        <w:rPr>
          <w:rFonts w:ascii="Times New Roman" w:eastAsia="Times New Roman" w:hAnsi="Times New Roman" w:cs="Times New Roman"/>
          <w:i/>
          <w:iCs/>
        </w:rPr>
        <w:t>Šampanės vynuogynai</w:t>
      </w:r>
    </w:p>
    <w:p w14:paraId="00000039" w14:textId="296BAF21" w:rsidR="005A0CE0" w:rsidRDefault="001D7B7B" w:rsidP="6AA2EC2F">
      <w:pPr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</w:rPr>
      </w:pPr>
      <w:r w:rsidRPr="4C88D8A6">
        <w:rPr>
          <w:rFonts w:ascii="Times New Roman" w:eastAsia="Times New Roman" w:hAnsi="Times New Roman" w:cs="Times New Roman"/>
        </w:rPr>
        <w:t xml:space="preserve">Nicky Pellegrino </w:t>
      </w:r>
      <w:r w:rsidRPr="4C88D8A6">
        <w:rPr>
          <w:rFonts w:ascii="Times New Roman" w:eastAsia="Times New Roman" w:hAnsi="Times New Roman" w:cs="Times New Roman"/>
          <w:i/>
          <w:iCs/>
        </w:rPr>
        <w:t>Į Įtaliją su meile</w:t>
      </w:r>
    </w:p>
    <w:p w14:paraId="0000003A" w14:textId="7DE9BA68" w:rsidR="005A0CE0" w:rsidRDefault="001D7B7B" w:rsidP="6AA2EC2F">
      <w:pPr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</w:rPr>
      </w:pPr>
      <w:r w:rsidRPr="45BBB7FD">
        <w:rPr>
          <w:rFonts w:ascii="Times New Roman" w:eastAsia="Times New Roman" w:hAnsi="Times New Roman" w:cs="Times New Roman"/>
        </w:rPr>
        <w:t xml:space="preserve">Vina Jackson </w:t>
      </w:r>
      <w:r w:rsidRPr="45BBB7FD">
        <w:rPr>
          <w:rFonts w:ascii="Times New Roman" w:eastAsia="Times New Roman" w:hAnsi="Times New Roman" w:cs="Times New Roman"/>
          <w:i/>
          <w:iCs/>
        </w:rPr>
        <w:t>80 dienų. Auksinė</w:t>
      </w:r>
    </w:p>
    <w:p w14:paraId="0000003B" w14:textId="4E0022B2" w:rsidR="005A0CE0" w:rsidRDefault="001D7B7B" w:rsidP="6AA2EC2F">
      <w:pPr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</w:rPr>
      </w:pPr>
      <w:r w:rsidRPr="45BBB7FD">
        <w:rPr>
          <w:rFonts w:ascii="Times New Roman" w:eastAsia="Times New Roman" w:hAnsi="Times New Roman" w:cs="Times New Roman"/>
        </w:rPr>
        <w:t xml:space="preserve">Sabine Ebert </w:t>
      </w:r>
      <w:r w:rsidRPr="45BBB7FD">
        <w:rPr>
          <w:rFonts w:ascii="Times New Roman" w:eastAsia="Times New Roman" w:hAnsi="Times New Roman" w:cs="Times New Roman"/>
          <w:i/>
          <w:iCs/>
        </w:rPr>
        <w:t>Pribuvėjos paslaptis</w:t>
      </w:r>
    </w:p>
    <w:p w14:paraId="0000003C" w14:textId="47B3F1E0" w:rsidR="005A0CE0" w:rsidRDefault="001D7B7B" w:rsidP="6AA2EC2F">
      <w:pPr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</w:rPr>
      </w:pPr>
      <w:r w:rsidRPr="45BBB7FD">
        <w:rPr>
          <w:rFonts w:ascii="Times New Roman" w:eastAsia="Times New Roman" w:hAnsi="Times New Roman" w:cs="Times New Roman"/>
        </w:rPr>
        <w:t xml:space="preserve">Nora Roberts </w:t>
      </w:r>
      <w:r w:rsidRPr="45BBB7FD">
        <w:rPr>
          <w:rFonts w:ascii="Times New Roman" w:eastAsia="Times New Roman" w:hAnsi="Times New Roman" w:cs="Times New Roman"/>
          <w:i/>
          <w:iCs/>
        </w:rPr>
        <w:t>Nekaltas melas</w:t>
      </w:r>
    </w:p>
    <w:p w14:paraId="0000003D" w14:textId="704DF88A" w:rsidR="005A0CE0" w:rsidRDefault="001D7B7B" w:rsidP="6AA2EC2F">
      <w:pPr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</w:rPr>
      </w:pPr>
      <w:r w:rsidRPr="45BBB7FD">
        <w:rPr>
          <w:rFonts w:ascii="Times New Roman" w:eastAsia="Times New Roman" w:hAnsi="Times New Roman" w:cs="Times New Roman"/>
        </w:rPr>
        <w:t xml:space="preserve">Karen Blixen </w:t>
      </w:r>
      <w:r w:rsidRPr="45BBB7FD">
        <w:rPr>
          <w:rFonts w:ascii="Times New Roman" w:eastAsia="Times New Roman" w:hAnsi="Times New Roman" w:cs="Times New Roman"/>
          <w:i/>
          <w:iCs/>
        </w:rPr>
        <w:t>Iš Afrikos</w:t>
      </w:r>
    </w:p>
    <w:p w14:paraId="0000003E" w14:textId="0928E3D1" w:rsidR="005A0CE0" w:rsidRDefault="001D7B7B" w:rsidP="6AA2EC2F">
      <w:pPr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</w:rPr>
      </w:pPr>
      <w:r w:rsidRPr="45BBB7FD">
        <w:rPr>
          <w:rFonts w:ascii="Times New Roman" w:eastAsia="Times New Roman" w:hAnsi="Times New Roman" w:cs="Times New Roman"/>
        </w:rPr>
        <w:t xml:space="preserve">Fredrik Backman </w:t>
      </w:r>
      <w:r w:rsidRPr="45BBB7FD">
        <w:rPr>
          <w:rFonts w:ascii="Times New Roman" w:eastAsia="Times New Roman" w:hAnsi="Times New Roman" w:cs="Times New Roman"/>
          <w:i/>
          <w:iCs/>
        </w:rPr>
        <w:t>Gyveno kartą Uvė</w:t>
      </w:r>
    </w:p>
    <w:p w14:paraId="0000003F" w14:textId="41A2083F" w:rsidR="005A0CE0" w:rsidRDefault="001D7B7B" w:rsidP="6AA2EC2F">
      <w:pPr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</w:rPr>
      </w:pPr>
      <w:r w:rsidRPr="45BBB7FD">
        <w:rPr>
          <w:rFonts w:ascii="Times New Roman" w:eastAsia="Times New Roman" w:hAnsi="Times New Roman" w:cs="Times New Roman"/>
        </w:rPr>
        <w:t xml:space="preserve">Gabriel Garcia Marquez </w:t>
      </w:r>
      <w:r w:rsidRPr="45BBB7FD">
        <w:rPr>
          <w:rFonts w:ascii="Times New Roman" w:eastAsia="Times New Roman" w:hAnsi="Times New Roman" w:cs="Times New Roman"/>
          <w:i/>
          <w:iCs/>
        </w:rPr>
        <w:t>Susitiksime rugpjūtį</w:t>
      </w:r>
    </w:p>
    <w:p w14:paraId="00000040" w14:textId="5ADD538F" w:rsidR="005A0CE0" w:rsidRDefault="001D7B7B" w:rsidP="6AA2EC2F">
      <w:pPr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</w:rPr>
      </w:pPr>
      <w:r w:rsidRPr="45BBB7FD">
        <w:rPr>
          <w:rFonts w:ascii="Times New Roman" w:eastAsia="Times New Roman" w:hAnsi="Times New Roman" w:cs="Times New Roman"/>
        </w:rPr>
        <w:t xml:space="preserve">Katarzyna Grochola </w:t>
      </w:r>
      <w:r w:rsidRPr="45BBB7FD">
        <w:rPr>
          <w:rFonts w:ascii="Times New Roman" w:eastAsia="Times New Roman" w:hAnsi="Times New Roman" w:cs="Times New Roman"/>
          <w:i/>
          <w:iCs/>
        </w:rPr>
        <w:t>Niekados</w:t>
      </w:r>
    </w:p>
    <w:p w14:paraId="00000041" w14:textId="32DED5A7" w:rsidR="005A0CE0" w:rsidRDefault="001D7B7B" w:rsidP="6AA2EC2F">
      <w:pPr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</w:rPr>
      </w:pPr>
      <w:r w:rsidRPr="45BBB7FD">
        <w:rPr>
          <w:rFonts w:ascii="Times New Roman" w:eastAsia="Times New Roman" w:hAnsi="Times New Roman" w:cs="Times New Roman"/>
        </w:rPr>
        <w:t xml:space="preserve">Sue Monk Kidd </w:t>
      </w:r>
      <w:r w:rsidRPr="45BBB7FD">
        <w:rPr>
          <w:rFonts w:ascii="Times New Roman" w:eastAsia="Times New Roman" w:hAnsi="Times New Roman" w:cs="Times New Roman"/>
          <w:i/>
          <w:iCs/>
        </w:rPr>
        <w:t>Undinės krėslas</w:t>
      </w:r>
    </w:p>
    <w:p w14:paraId="00000042" w14:textId="64DF9C4D" w:rsidR="005A0CE0" w:rsidRDefault="001D7B7B" w:rsidP="6AA2EC2F">
      <w:pPr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</w:rPr>
      </w:pPr>
      <w:r w:rsidRPr="45BBB7FD">
        <w:rPr>
          <w:rFonts w:ascii="Times New Roman" w:eastAsia="Times New Roman" w:hAnsi="Times New Roman" w:cs="Times New Roman"/>
        </w:rPr>
        <w:t xml:space="preserve">Petra Van Cronenburg </w:t>
      </w:r>
      <w:r w:rsidRPr="45BBB7FD">
        <w:rPr>
          <w:rFonts w:ascii="Times New Roman" w:eastAsia="Times New Roman" w:hAnsi="Times New Roman" w:cs="Times New Roman"/>
          <w:i/>
          <w:iCs/>
        </w:rPr>
        <w:t>Levandų bliuzas</w:t>
      </w:r>
    </w:p>
    <w:p w14:paraId="00000043" w14:textId="6710C3AA" w:rsidR="005A0CE0" w:rsidRDefault="001D7B7B" w:rsidP="6AA2EC2F">
      <w:pPr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</w:rPr>
      </w:pPr>
      <w:r w:rsidRPr="45BBB7FD">
        <w:rPr>
          <w:rFonts w:ascii="Times New Roman" w:eastAsia="Times New Roman" w:hAnsi="Times New Roman" w:cs="Times New Roman"/>
        </w:rPr>
        <w:t xml:space="preserve">Julie Caplin Kepyklėlė </w:t>
      </w:r>
      <w:r w:rsidRPr="45BBB7FD">
        <w:rPr>
          <w:rFonts w:ascii="Times New Roman" w:eastAsia="Times New Roman" w:hAnsi="Times New Roman" w:cs="Times New Roman"/>
          <w:i/>
          <w:iCs/>
        </w:rPr>
        <w:t>Brukline</w:t>
      </w:r>
    </w:p>
    <w:p w14:paraId="00000045" w14:textId="7609BA66" w:rsidR="005A0CE0" w:rsidRDefault="001D7B7B" w:rsidP="45BBB7FD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45BBB7FD">
        <w:rPr>
          <w:rFonts w:ascii="Times New Roman" w:eastAsia="Times New Roman" w:hAnsi="Times New Roman" w:cs="Times New Roman"/>
        </w:rPr>
        <w:t xml:space="preserve">Sarah Lark </w:t>
      </w:r>
      <w:r w:rsidRPr="45BBB7FD">
        <w:rPr>
          <w:rFonts w:ascii="Times New Roman" w:eastAsia="Times New Roman" w:hAnsi="Times New Roman" w:cs="Times New Roman"/>
          <w:i/>
          <w:iCs/>
        </w:rPr>
        <w:t>Maorės daina</w:t>
      </w:r>
    </w:p>
    <w:p w14:paraId="00000047" w14:textId="01CCE34E" w:rsidR="005A0CE0" w:rsidRDefault="001D7B7B" w:rsidP="45BBB7FD">
      <w:pPr>
        <w:rPr>
          <w:rFonts w:ascii="Times New Roman" w:eastAsia="Times New Roman" w:hAnsi="Times New Roman" w:cs="Times New Roman"/>
          <w:b/>
          <w:bCs/>
        </w:rPr>
      </w:pPr>
      <w:r w:rsidRPr="45BBB7FD">
        <w:rPr>
          <w:rFonts w:ascii="Times New Roman" w:eastAsia="Times New Roman" w:hAnsi="Times New Roman" w:cs="Times New Roman"/>
          <w:b/>
          <w:bCs/>
        </w:rPr>
        <w:t>Suaugusiems (teminė)</w:t>
      </w:r>
    </w:p>
    <w:p w14:paraId="00000048" w14:textId="2F02201B" w:rsidR="005A0CE0" w:rsidRDefault="001D7B7B" w:rsidP="45BBB7F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 w:rsidRPr="45BBB7FD">
        <w:rPr>
          <w:rFonts w:ascii="Times New Roman" w:eastAsia="Times New Roman" w:hAnsi="Times New Roman" w:cs="Times New Roman"/>
        </w:rPr>
        <w:t>Owen O'</w:t>
      </w:r>
      <w:r w:rsidR="05A04D5D" w:rsidRPr="45BBB7FD">
        <w:rPr>
          <w:rFonts w:ascii="Times New Roman" w:eastAsia="Times New Roman" w:hAnsi="Times New Roman" w:cs="Times New Roman"/>
        </w:rPr>
        <w:t xml:space="preserve"> </w:t>
      </w:r>
      <w:r w:rsidRPr="45BBB7FD">
        <w:rPr>
          <w:rFonts w:ascii="Times New Roman" w:eastAsia="Times New Roman" w:hAnsi="Times New Roman" w:cs="Times New Roman"/>
        </w:rPr>
        <w:t xml:space="preserve">Kane </w:t>
      </w:r>
      <w:r w:rsidRPr="45BBB7FD">
        <w:rPr>
          <w:rFonts w:ascii="Times New Roman" w:eastAsia="Times New Roman" w:hAnsi="Times New Roman" w:cs="Times New Roman"/>
          <w:i/>
          <w:iCs/>
        </w:rPr>
        <w:t>10 dzeno minučių: ramesni ir laimingesni per dešimt minučių kasdien</w:t>
      </w:r>
      <w:r w:rsidRPr="45BBB7FD">
        <w:rPr>
          <w:rFonts w:ascii="Times New Roman" w:eastAsia="Times New Roman" w:hAnsi="Times New Roman" w:cs="Times New Roman"/>
        </w:rPr>
        <w:t xml:space="preserve"> </w:t>
      </w:r>
    </w:p>
    <w:p w14:paraId="00000049" w14:textId="7D38FA69" w:rsidR="005A0CE0" w:rsidRDefault="001D7B7B" w:rsidP="45BBB7F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i/>
          <w:iCs/>
        </w:rPr>
      </w:pPr>
      <w:r w:rsidRPr="45BBB7FD">
        <w:rPr>
          <w:rFonts w:ascii="Times New Roman" w:eastAsia="Times New Roman" w:hAnsi="Times New Roman" w:cs="Times New Roman"/>
        </w:rPr>
        <w:t xml:space="preserve">Qing Li </w:t>
      </w:r>
      <w:r w:rsidRPr="45BBB7FD">
        <w:rPr>
          <w:rFonts w:ascii="Times New Roman" w:eastAsia="Times New Roman" w:hAnsi="Times New Roman" w:cs="Times New Roman"/>
          <w:i/>
          <w:iCs/>
        </w:rPr>
        <w:t>Miško maudynės. Shinrin-Yoku: apie gydantį gamtos poveikį žmogui</w:t>
      </w:r>
    </w:p>
    <w:p w14:paraId="0000004A" w14:textId="12D9DC67" w:rsidR="005A0CE0" w:rsidRDefault="001D7B7B" w:rsidP="45BBB7F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 w:rsidRPr="45BBB7FD">
        <w:rPr>
          <w:rFonts w:ascii="Times New Roman" w:eastAsia="Times New Roman" w:hAnsi="Times New Roman" w:cs="Times New Roman"/>
        </w:rPr>
        <w:t xml:space="preserve">Patrik Svensson </w:t>
      </w:r>
      <w:r w:rsidRPr="45BBB7FD">
        <w:rPr>
          <w:rFonts w:ascii="Times New Roman" w:eastAsia="Times New Roman" w:hAnsi="Times New Roman" w:cs="Times New Roman"/>
          <w:i/>
          <w:iCs/>
        </w:rPr>
        <w:t>Apie ungurius ir žmones: mįslingiausios pasaulio žuvies istorija</w:t>
      </w:r>
    </w:p>
    <w:p w14:paraId="0000004B" w14:textId="75FADECC" w:rsidR="005A0CE0" w:rsidRDefault="001D7B7B" w:rsidP="45BBB7F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 w:rsidRPr="45BBB7FD">
        <w:rPr>
          <w:rFonts w:ascii="Times New Roman" w:eastAsia="Times New Roman" w:hAnsi="Times New Roman" w:cs="Times New Roman"/>
        </w:rPr>
        <w:t xml:space="preserve">Madlen Ziege </w:t>
      </w:r>
      <w:r w:rsidRPr="45BBB7FD">
        <w:rPr>
          <w:rFonts w:ascii="Times New Roman" w:eastAsia="Times New Roman" w:hAnsi="Times New Roman" w:cs="Times New Roman"/>
          <w:i/>
          <w:iCs/>
        </w:rPr>
        <w:t>Jokios tylos miške: apie ką šnabždasi augalai ir gyvūnai</w:t>
      </w:r>
      <w:r w:rsidRPr="45BBB7FD">
        <w:rPr>
          <w:rFonts w:ascii="Times New Roman" w:eastAsia="Times New Roman" w:hAnsi="Times New Roman" w:cs="Times New Roman"/>
        </w:rPr>
        <w:t xml:space="preserve"> </w:t>
      </w:r>
    </w:p>
    <w:p w14:paraId="0000004C" w14:textId="3BA25A2E" w:rsidR="005A0CE0" w:rsidRDefault="001D7B7B" w:rsidP="45BBB7F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 w:rsidRPr="45BBB7FD">
        <w:rPr>
          <w:rFonts w:ascii="Times New Roman" w:eastAsia="Times New Roman" w:hAnsi="Times New Roman" w:cs="Times New Roman"/>
        </w:rPr>
        <w:t xml:space="preserve">Peter Wohlleben </w:t>
      </w:r>
      <w:r w:rsidRPr="45BBB7FD">
        <w:rPr>
          <w:rFonts w:ascii="Times New Roman" w:eastAsia="Times New Roman" w:hAnsi="Times New Roman" w:cs="Times New Roman"/>
          <w:i/>
          <w:iCs/>
        </w:rPr>
        <w:t>Paslaptingas medžių gyvenimas</w:t>
      </w:r>
    </w:p>
    <w:p w14:paraId="0000004D" w14:textId="11EAC537" w:rsidR="005A0CE0" w:rsidRDefault="001D7B7B" w:rsidP="45BBB7F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i/>
          <w:iCs/>
        </w:rPr>
      </w:pPr>
      <w:r w:rsidRPr="45BBB7FD">
        <w:rPr>
          <w:rFonts w:ascii="Times New Roman" w:eastAsia="Times New Roman" w:hAnsi="Times New Roman" w:cs="Times New Roman"/>
        </w:rPr>
        <w:t xml:space="preserve">Shunmyo Masuno </w:t>
      </w:r>
      <w:r w:rsidRPr="45BBB7FD">
        <w:rPr>
          <w:rFonts w:ascii="Times New Roman" w:eastAsia="Times New Roman" w:hAnsi="Times New Roman" w:cs="Times New Roman"/>
          <w:i/>
          <w:iCs/>
        </w:rPr>
        <w:t>Paprasto gyvenimo menas: 100 kasdienių praktikų ramybei pasiekti</w:t>
      </w:r>
    </w:p>
    <w:p w14:paraId="0000004E" w14:textId="51459D62" w:rsidR="005A0CE0" w:rsidRDefault="001D7B7B" w:rsidP="45BBB7F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 w:rsidRPr="45BBB7FD">
        <w:rPr>
          <w:rFonts w:ascii="Times New Roman" w:eastAsia="Times New Roman" w:hAnsi="Times New Roman" w:cs="Times New Roman"/>
        </w:rPr>
        <w:t xml:space="preserve">Ajahn Brahm </w:t>
      </w:r>
      <w:r w:rsidRPr="45BBB7FD">
        <w:rPr>
          <w:rFonts w:ascii="Times New Roman" w:eastAsia="Times New Roman" w:hAnsi="Times New Roman" w:cs="Times New Roman"/>
          <w:i/>
          <w:iCs/>
        </w:rPr>
        <w:t>Dramblys, kuris pamiršo laimę: įkvepiančios istorijos apie tai, kaip mėgautis kiekviena akimirka</w:t>
      </w:r>
    </w:p>
    <w:p w14:paraId="0000004F" w14:textId="018FF131" w:rsidR="005A0CE0" w:rsidRDefault="001D7B7B" w:rsidP="45BBB7F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 w:rsidRPr="45BBB7FD">
        <w:rPr>
          <w:rFonts w:ascii="Times New Roman" w:eastAsia="Times New Roman" w:hAnsi="Times New Roman" w:cs="Times New Roman"/>
        </w:rPr>
        <w:t xml:space="preserve">Deng Ming-Dao </w:t>
      </w:r>
      <w:r w:rsidRPr="45BBB7FD">
        <w:rPr>
          <w:rFonts w:ascii="Times New Roman" w:eastAsia="Times New Roman" w:hAnsi="Times New Roman" w:cs="Times New Roman"/>
          <w:i/>
          <w:iCs/>
        </w:rPr>
        <w:t>365 Dao: įžvalgos kasdienai</w:t>
      </w:r>
      <w:r w:rsidRPr="45BBB7FD">
        <w:rPr>
          <w:rFonts w:ascii="Times New Roman" w:eastAsia="Times New Roman" w:hAnsi="Times New Roman" w:cs="Times New Roman"/>
        </w:rPr>
        <w:t xml:space="preserve"> </w:t>
      </w:r>
    </w:p>
    <w:p w14:paraId="00000050" w14:textId="79D9EFE0" w:rsidR="005A0CE0" w:rsidRDefault="001D7B7B" w:rsidP="45BBB7F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 w:rsidRPr="45BBB7FD">
        <w:rPr>
          <w:rFonts w:ascii="Times New Roman" w:eastAsia="Times New Roman" w:hAnsi="Times New Roman" w:cs="Times New Roman"/>
        </w:rPr>
        <w:t xml:space="preserve">Ben Wilson </w:t>
      </w:r>
      <w:r w:rsidRPr="45BBB7FD">
        <w:rPr>
          <w:rFonts w:ascii="Times New Roman" w:eastAsia="Times New Roman" w:hAnsi="Times New Roman" w:cs="Times New Roman"/>
          <w:i/>
          <w:iCs/>
        </w:rPr>
        <w:t>Metropolis: miesto istorija – nuo senovės iki šiandien</w:t>
      </w:r>
      <w:r w:rsidRPr="45BBB7FD">
        <w:rPr>
          <w:rFonts w:ascii="Times New Roman" w:eastAsia="Times New Roman" w:hAnsi="Times New Roman" w:cs="Times New Roman"/>
        </w:rPr>
        <w:t xml:space="preserve"> </w:t>
      </w:r>
    </w:p>
    <w:p w14:paraId="00000051" w14:textId="2958AE54" w:rsidR="005A0CE0" w:rsidRDefault="001D7B7B" w:rsidP="45BBB7F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 w:rsidRPr="45BBB7FD">
        <w:rPr>
          <w:rFonts w:ascii="Times New Roman" w:eastAsia="Times New Roman" w:hAnsi="Times New Roman" w:cs="Times New Roman"/>
        </w:rPr>
        <w:t xml:space="preserve">Julian Baggini </w:t>
      </w:r>
      <w:r w:rsidRPr="45BBB7FD">
        <w:rPr>
          <w:rFonts w:ascii="Times New Roman" w:eastAsia="Times New Roman" w:hAnsi="Times New Roman" w:cs="Times New Roman"/>
          <w:i/>
          <w:iCs/>
        </w:rPr>
        <w:t>Kaip mąsto pasaulis: visa pasaulio filosofija vienoje knygoje</w:t>
      </w:r>
    </w:p>
    <w:p w14:paraId="00000052" w14:textId="783679D7" w:rsidR="005A0CE0" w:rsidRDefault="001D7B7B" w:rsidP="45BBB7F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 w:rsidRPr="45BBB7FD">
        <w:rPr>
          <w:rFonts w:ascii="Times New Roman" w:eastAsia="Times New Roman" w:hAnsi="Times New Roman" w:cs="Times New Roman"/>
        </w:rPr>
        <w:t xml:space="preserve">Samuel Graydon </w:t>
      </w:r>
      <w:r w:rsidRPr="45BBB7FD">
        <w:rPr>
          <w:rFonts w:ascii="Times New Roman" w:eastAsia="Times New Roman" w:hAnsi="Times New Roman" w:cs="Times New Roman"/>
          <w:i/>
          <w:iCs/>
        </w:rPr>
        <w:t>Einšteinas laike ir erdvėje: 99 gyvenimo epizodai</w:t>
      </w:r>
    </w:p>
    <w:p w14:paraId="00000053" w14:textId="2F7AA305" w:rsidR="005A0CE0" w:rsidRDefault="001D7B7B" w:rsidP="45BBB7F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 w:rsidRPr="45BBB7FD">
        <w:rPr>
          <w:rFonts w:ascii="Times New Roman" w:eastAsia="Times New Roman" w:hAnsi="Times New Roman" w:cs="Times New Roman"/>
        </w:rPr>
        <w:t xml:space="preserve">Ken Mogi </w:t>
      </w:r>
      <w:r w:rsidRPr="45BBB7FD">
        <w:rPr>
          <w:rFonts w:ascii="Times New Roman" w:eastAsia="Times New Roman" w:hAnsi="Times New Roman" w:cs="Times New Roman"/>
          <w:i/>
          <w:iCs/>
        </w:rPr>
        <w:t>Mažoji ikigai knyga: pamatinė japonų koncepcija, padedanti atrasti gyvenimo tikslą</w:t>
      </w:r>
    </w:p>
    <w:p w14:paraId="00000054" w14:textId="022C6D9E" w:rsidR="005A0CE0" w:rsidRDefault="001D7B7B" w:rsidP="45BBB7F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 w:rsidRPr="45BBB7FD">
        <w:rPr>
          <w:rFonts w:ascii="Times New Roman" w:eastAsia="Times New Roman" w:hAnsi="Times New Roman" w:cs="Times New Roman"/>
        </w:rPr>
        <w:t xml:space="preserve">Tamim Ansary </w:t>
      </w:r>
      <w:r w:rsidRPr="45BBB7FD">
        <w:rPr>
          <w:rFonts w:ascii="Times New Roman" w:eastAsia="Times New Roman" w:hAnsi="Times New Roman" w:cs="Times New Roman"/>
          <w:i/>
          <w:iCs/>
        </w:rPr>
        <w:t>Vakardienos atsiradimas: 50 000 metų istorija – civilizacijos, kultūros, konfliktai ir religijos</w:t>
      </w:r>
    </w:p>
    <w:p w14:paraId="00000055" w14:textId="5BA911D4" w:rsidR="005A0CE0" w:rsidRDefault="001D7B7B" w:rsidP="45BBB7F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 w:rsidRPr="45BBB7FD">
        <w:rPr>
          <w:rFonts w:ascii="Times New Roman" w:eastAsia="Times New Roman" w:hAnsi="Times New Roman" w:cs="Times New Roman"/>
        </w:rPr>
        <w:lastRenderedPageBreak/>
        <w:t xml:space="preserve">Francine Jay </w:t>
      </w:r>
      <w:r w:rsidRPr="45BBB7FD">
        <w:rPr>
          <w:rFonts w:ascii="Times New Roman" w:eastAsia="Times New Roman" w:hAnsi="Times New Roman" w:cs="Times New Roman"/>
          <w:i/>
          <w:iCs/>
        </w:rPr>
        <w:t>Laimė turėti mažiau: minimalistinės gyvensenos vadovas</w:t>
      </w:r>
    </w:p>
    <w:p w14:paraId="00000056" w14:textId="2C3DE7AB" w:rsidR="005A0CE0" w:rsidRDefault="001D7B7B" w:rsidP="45BBB7F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 w:rsidRPr="45BBB7FD">
        <w:rPr>
          <w:rFonts w:ascii="Times New Roman" w:eastAsia="Times New Roman" w:hAnsi="Times New Roman" w:cs="Times New Roman"/>
        </w:rPr>
        <w:t xml:space="preserve">Noelle Hancock </w:t>
      </w:r>
      <w:r w:rsidRPr="45BBB7FD">
        <w:rPr>
          <w:rFonts w:ascii="Times New Roman" w:eastAsia="Times New Roman" w:hAnsi="Times New Roman" w:cs="Times New Roman"/>
          <w:i/>
          <w:iCs/>
        </w:rPr>
        <w:t>Mano metai su Eleonora: memuarai</w:t>
      </w:r>
    </w:p>
    <w:p w14:paraId="00000057" w14:textId="5008B0E3" w:rsidR="005A0CE0" w:rsidRDefault="001D7B7B" w:rsidP="45BBB7F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 w:rsidRPr="45BBB7FD">
        <w:rPr>
          <w:rFonts w:ascii="Times New Roman" w:eastAsia="Times New Roman" w:hAnsi="Times New Roman" w:cs="Times New Roman"/>
        </w:rPr>
        <w:t xml:space="preserve">Matthew Fort </w:t>
      </w:r>
      <w:r w:rsidRPr="45BBB7FD">
        <w:rPr>
          <w:rFonts w:ascii="Times New Roman" w:eastAsia="Times New Roman" w:hAnsi="Times New Roman" w:cs="Times New Roman"/>
          <w:i/>
          <w:iCs/>
        </w:rPr>
        <w:t>Vasara salose: itališka odisėja</w:t>
      </w:r>
      <w:r w:rsidRPr="45BBB7FD">
        <w:rPr>
          <w:rFonts w:ascii="Times New Roman" w:eastAsia="Times New Roman" w:hAnsi="Times New Roman" w:cs="Times New Roman"/>
        </w:rPr>
        <w:t xml:space="preserve"> </w:t>
      </w:r>
    </w:p>
    <w:p w14:paraId="00000058" w14:textId="1DFF8CBA" w:rsidR="005A0CE0" w:rsidRDefault="001D7B7B" w:rsidP="45BBB7F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i/>
          <w:iCs/>
        </w:rPr>
      </w:pPr>
      <w:r w:rsidRPr="45BBB7FD">
        <w:rPr>
          <w:rFonts w:ascii="Times New Roman" w:eastAsia="Times New Roman" w:hAnsi="Times New Roman" w:cs="Times New Roman"/>
        </w:rPr>
        <w:t>Eric Weiner</w:t>
      </w:r>
      <w:r w:rsidR="02FEC6F3" w:rsidRPr="45BBB7FD">
        <w:rPr>
          <w:rFonts w:ascii="Times New Roman" w:eastAsia="Times New Roman" w:hAnsi="Times New Roman" w:cs="Times New Roman"/>
        </w:rPr>
        <w:t xml:space="preserve"> </w:t>
      </w:r>
      <w:r w:rsidRPr="45BBB7FD">
        <w:rPr>
          <w:rFonts w:ascii="Times New Roman" w:eastAsia="Times New Roman" w:hAnsi="Times New Roman" w:cs="Times New Roman"/>
          <w:i/>
          <w:iCs/>
        </w:rPr>
        <w:t xml:space="preserve">Laimės geografija: kaip vienas bambeklis ieškojo laimingiausių vietų pasaulyje </w:t>
      </w:r>
    </w:p>
    <w:p w14:paraId="00000059" w14:textId="494E4596" w:rsidR="005A0CE0" w:rsidRDefault="001D7B7B" w:rsidP="45BBB7F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 w:rsidRPr="45BBB7FD">
        <w:rPr>
          <w:rFonts w:ascii="Times New Roman" w:eastAsia="Times New Roman" w:hAnsi="Times New Roman" w:cs="Times New Roman"/>
        </w:rPr>
        <w:t xml:space="preserve">Eric Berne </w:t>
      </w:r>
      <w:r w:rsidRPr="45BBB7FD">
        <w:rPr>
          <w:rFonts w:ascii="Times New Roman" w:eastAsia="Times New Roman" w:hAnsi="Times New Roman" w:cs="Times New Roman"/>
          <w:i/>
          <w:iCs/>
        </w:rPr>
        <w:t>Žaidimai, kuriuos žaidžia žmonės</w:t>
      </w:r>
    </w:p>
    <w:p w14:paraId="0000005A" w14:textId="582601D4" w:rsidR="005A0CE0" w:rsidRDefault="001D7B7B" w:rsidP="45BBB7F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 w:rsidRPr="45BBB7FD">
        <w:rPr>
          <w:rFonts w:ascii="Times New Roman" w:eastAsia="Times New Roman" w:hAnsi="Times New Roman" w:cs="Times New Roman"/>
        </w:rPr>
        <w:t xml:space="preserve">Meik Wiking </w:t>
      </w:r>
      <w:r w:rsidRPr="45BBB7FD">
        <w:rPr>
          <w:rFonts w:ascii="Times New Roman" w:eastAsia="Times New Roman" w:hAnsi="Times New Roman" w:cs="Times New Roman"/>
          <w:i/>
          <w:iCs/>
        </w:rPr>
        <w:t>Mažoji laimės knyga. Hygge: gyvenimas pagal danus</w:t>
      </w:r>
      <w:r w:rsidRPr="45BBB7FD">
        <w:rPr>
          <w:rFonts w:ascii="Times New Roman" w:eastAsia="Times New Roman" w:hAnsi="Times New Roman" w:cs="Times New Roman"/>
        </w:rPr>
        <w:t xml:space="preserve"> </w:t>
      </w:r>
    </w:p>
    <w:p w14:paraId="0000005B" w14:textId="7DDF7B68" w:rsidR="005A0CE0" w:rsidRDefault="001D7B7B" w:rsidP="45BBB7F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i/>
          <w:iCs/>
        </w:rPr>
      </w:pPr>
      <w:r w:rsidRPr="45BBB7FD">
        <w:rPr>
          <w:rFonts w:ascii="Times New Roman" w:eastAsia="Times New Roman" w:hAnsi="Times New Roman" w:cs="Times New Roman"/>
        </w:rPr>
        <w:t xml:space="preserve">Lina Vėželienė-Dirmotė </w:t>
      </w:r>
      <w:r w:rsidRPr="45BBB7FD">
        <w:rPr>
          <w:rFonts w:ascii="Times New Roman" w:eastAsia="Times New Roman" w:hAnsi="Times New Roman" w:cs="Times New Roman"/>
          <w:i/>
          <w:iCs/>
        </w:rPr>
        <w:t>Laiškai prie kavos. Psichoterapeuto žvilgsnis į 30 gyvenimiškų situacijų</w:t>
      </w:r>
    </w:p>
    <w:p w14:paraId="0000005C" w14:textId="77777777" w:rsidR="005A0CE0" w:rsidRDefault="005A0CE0" w:rsidP="6AA2EC2F">
      <w:pPr>
        <w:rPr>
          <w:rFonts w:ascii="Times New Roman" w:eastAsia="Times New Roman" w:hAnsi="Times New Roman" w:cs="Times New Roman"/>
        </w:rPr>
      </w:pPr>
    </w:p>
    <w:p w14:paraId="0000005D" w14:textId="77777777" w:rsidR="005A0CE0" w:rsidRDefault="005A0CE0"/>
    <w:p w14:paraId="0000005E" w14:textId="77777777" w:rsidR="005A0CE0" w:rsidRDefault="005A0CE0"/>
    <w:sectPr w:rsidR="005A0CE0">
      <w:pgSz w:w="11909" w:h="16834"/>
      <w:pgMar w:top="1440" w:right="1440" w:bottom="1440" w:left="1440" w:header="720" w:footer="720" w:gutter="0"/>
      <w:pgNumType w:start="1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2737E078-F8E8-4B04-972F-5AC9AB106AB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2" w:fontKey="{97166F9D-0C64-43D5-A340-8156CAE01AE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3" w:fontKey="{777C4C81-D096-40C3-BF5D-02D027F1951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C641F1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9BB9313"/>
    <w:multiLevelType w:val="hybridMultilevel"/>
    <w:tmpl w:val="27148E06"/>
    <w:lvl w:ilvl="0" w:tplc="FC40B7E0">
      <w:start w:val="1"/>
      <w:numFmt w:val="decimal"/>
      <w:lvlText w:val="%1."/>
      <w:lvlJc w:val="left"/>
      <w:pPr>
        <w:ind w:left="720" w:hanging="360"/>
      </w:pPr>
    </w:lvl>
    <w:lvl w:ilvl="1" w:tplc="ACF00194">
      <w:start w:val="1"/>
      <w:numFmt w:val="lowerLetter"/>
      <w:lvlText w:val="%2."/>
      <w:lvlJc w:val="left"/>
      <w:pPr>
        <w:ind w:left="1440" w:hanging="360"/>
      </w:pPr>
    </w:lvl>
    <w:lvl w:ilvl="2" w:tplc="F984F890">
      <w:start w:val="1"/>
      <w:numFmt w:val="lowerRoman"/>
      <w:lvlText w:val="%3."/>
      <w:lvlJc w:val="right"/>
      <w:pPr>
        <w:ind w:left="2160" w:hanging="180"/>
      </w:pPr>
    </w:lvl>
    <w:lvl w:ilvl="3" w:tplc="4F26FEDA">
      <w:start w:val="1"/>
      <w:numFmt w:val="decimal"/>
      <w:lvlText w:val="%4."/>
      <w:lvlJc w:val="left"/>
      <w:pPr>
        <w:ind w:left="2880" w:hanging="360"/>
      </w:pPr>
    </w:lvl>
    <w:lvl w:ilvl="4" w:tplc="9772945C">
      <w:start w:val="1"/>
      <w:numFmt w:val="lowerLetter"/>
      <w:lvlText w:val="%5."/>
      <w:lvlJc w:val="left"/>
      <w:pPr>
        <w:ind w:left="3600" w:hanging="360"/>
      </w:pPr>
    </w:lvl>
    <w:lvl w:ilvl="5" w:tplc="18445574">
      <w:start w:val="1"/>
      <w:numFmt w:val="lowerRoman"/>
      <w:lvlText w:val="%6."/>
      <w:lvlJc w:val="right"/>
      <w:pPr>
        <w:ind w:left="4320" w:hanging="180"/>
      </w:pPr>
    </w:lvl>
    <w:lvl w:ilvl="6" w:tplc="AA20311E">
      <w:start w:val="1"/>
      <w:numFmt w:val="decimal"/>
      <w:lvlText w:val="%7."/>
      <w:lvlJc w:val="left"/>
      <w:pPr>
        <w:ind w:left="5040" w:hanging="360"/>
      </w:pPr>
    </w:lvl>
    <w:lvl w:ilvl="7" w:tplc="A6629FB6">
      <w:start w:val="1"/>
      <w:numFmt w:val="lowerLetter"/>
      <w:lvlText w:val="%8."/>
      <w:lvlJc w:val="left"/>
      <w:pPr>
        <w:ind w:left="5760" w:hanging="360"/>
      </w:pPr>
    </w:lvl>
    <w:lvl w:ilvl="8" w:tplc="8044349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4B680F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DC61BED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F9F1709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810897459">
    <w:abstractNumId w:val="1"/>
  </w:num>
  <w:num w:numId="2" w16cid:durableId="1682391585">
    <w:abstractNumId w:val="4"/>
  </w:num>
  <w:num w:numId="3" w16cid:durableId="1617256496">
    <w:abstractNumId w:val="2"/>
  </w:num>
  <w:num w:numId="4" w16cid:durableId="760180410">
    <w:abstractNumId w:val="3"/>
  </w:num>
  <w:num w:numId="5" w16cid:durableId="4937622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CE0"/>
    <w:rsid w:val="000802FE"/>
    <w:rsid w:val="001B3904"/>
    <w:rsid w:val="001D7B7B"/>
    <w:rsid w:val="005A0CE0"/>
    <w:rsid w:val="00D8659E"/>
    <w:rsid w:val="0176377F"/>
    <w:rsid w:val="02FEC6F3"/>
    <w:rsid w:val="037332DE"/>
    <w:rsid w:val="05A04D5D"/>
    <w:rsid w:val="0B67EAD6"/>
    <w:rsid w:val="0F6299C8"/>
    <w:rsid w:val="1095B823"/>
    <w:rsid w:val="1488EB1F"/>
    <w:rsid w:val="171485A4"/>
    <w:rsid w:val="1A486654"/>
    <w:rsid w:val="1B259EF8"/>
    <w:rsid w:val="1B37E91C"/>
    <w:rsid w:val="1BDB7AF0"/>
    <w:rsid w:val="1DC7653E"/>
    <w:rsid w:val="23F75B6F"/>
    <w:rsid w:val="24CA90FC"/>
    <w:rsid w:val="2637D6B8"/>
    <w:rsid w:val="33715F19"/>
    <w:rsid w:val="3449AE66"/>
    <w:rsid w:val="350C3938"/>
    <w:rsid w:val="3543C559"/>
    <w:rsid w:val="361FC13E"/>
    <w:rsid w:val="372011A6"/>
    <w:rsid w:val="3889EC0A"/>
    <w:rsid w:val="3AA72F6D"/>
    <w:rsid w:val="3AA9586F"/>
    <w:rsid w:val="3D6C6561"/>
    <w:rsid w:val="401DA961"/>
    <w:rsid w:val="409AB4EC"/>
    <w:rsid w:val="43DAD358"/>
    <w:rsid w:val="457A813B"/>
    <w:rsid w:val="457FAD91"/>
    <w:rsid w:val="45BBB7FD"/>
    <w:rsid w:val="4C88D8A6"/>
    <w:rsid w:val="51AB3647"/>
    <w:rsid w:val="52FEB8A1"/>
    <w:rsid w:val="563389FA"/>
    <w:rsid w:val="56C4292F"/>
    <w:rsid w:val="58B3E947"/>
    <w:rsid w:val="5BF3EBA5"/>
    <w:rsid w:val="61208EF0"/>
    <w:rsid w:val="6191EDC9"/>
    <w:rsid w:val="6AA2EC2F"/>
    <w:rsid w:val="6B20CF4E"/>
    <w:rsid w:val="6C08FC92"/>
    <w:rsid w:val="70BB3135"/>
    <w:rsid w:val="7754F4EB"/>
    <w:rsid w:val="786D3667"/>
    <w:rsid w:val="78F7F642"/>
    <w:rsid w:val="7B179344"/>
    <w:rsid w:val="7C7CD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E82F66-B669-41FD-97E0-E0A87D201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lt" w:eastAsia="ja-JP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Paantrat">
    <w:name w:val="Subtitle"/>
    <w:basedOn w:val="prastasis"/>
    <w:next w:val="prastasis"/>
    <w:uiPriority w:val="11"/>
    <w:qFormat/>
    <w:rPr>
      <w:color w:val="595959"/>
      <w:sz w:val="28"/>
      <w:szCs w:val="28"/>
    </w:rPr>
  </w:style>
  <w:style w:type="paragraph" w:styleId="Sraopastraipa">
    <w:name w:val="List Paragraph"/>
    <w:basedOn w:val="prastasis"/>
    <w:uiPriority w:val="34"/>
    <w:qFormat/>
    <w:rsid w:val="45BBB7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81350c9-0fed-4fc3-8bbf-9064af889b68">
      <Terms xmlns="http://schemas.microsoft.com/office/infopath/2007/PartnerControls"/>
    </lcf76f155ced4ddcb4097134ff3c332f>
    <TaxCatchAll xmlns="93bfd74b-60cc-4890-98a4-c70a4b17051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7902C7B04F846D47B7F32C9E0CF32D5F" ma:contentTypeVersion="13" ma:contentTypeDescription="Kurkite naują dokumentą." ma:contentTypeScope="" ma:versionID="3daea75f8437b68e46065d394b4e047b">
  <xsd:schema xmlns:xsd="http://www.w3.org/2001/XMLSchema" xmlns:xs="http://www.w3.org/2001/XMLSchema" xmlns:p="http://schemas.microsoft.com/office/2006/metadata/properties" xmlns:ns2="281350c9-0fed-4fc3-8bbf-9064af889b68" xmlns:ns3="93bfd74b-60cc-4890-98a4-c70a4b170510" targetNamespace="http://schemas.microsoft.com/office/2006/metadata/properties" ma:root="true" ma:fieldsID="ad29f6bc6a2f25459958744e4c3eafdd" ns2:_="" ns3:_="">
    <xsd:import namespace="281350c9-0fed-4fc3-8bbf-9064af889b68"/>
    <xsd:import namespace="93bfd74b-60cc-4890-98a4-c70a4b170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1350c9-0fed-4fc3-8bbf-9064af889b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Vaizdų žymės" ma:readOnly="false" ma:fieldId="{5cf76f15-5ced-4ddc-b409-7134ff3c332f}" ma:taxonomyMulti="true" ma:sspId="b60b5488-e5a0-456e-a603-64dc700701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bfd74b-60cc-4890-98a4-c70a4b170510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088f8d9-0670-4d8c-8921-7cae2e4a16e9}" ma:internalName="TaxCatchAll" ma:showField="CatchAllData" ma:web="93bfd74b-60cc-4890-98a4-c70a4b170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E1EB9C-5774-41D9-8086-28567A409769}">
  <ds:schemaRefs>
    <ds:schemaRef ds:uri="http://schemas.microsoft.com/office/2006/metadata/properties"/>
    <ds:schemaRef ds:uri="http://schemas.microsoft.com/office/infopath/2007/PartnerControls"/>
    <ds:schemaRef ds:uri="281350c9-0fed-4fc3-8bbf-9064af889b68"/>
    <ds:schemaRef ds:uri="93bfd74b-60cc-4890-98a4-c70a4b170510"/>
  </ds:schemaRefs>
</ds:datastoreItem>
</file>

<file path=customXml/itemProps2.xml><?xml version="1.0" encoding="utf-8"?>
<ds:datastoreItem xmlns:ds="http://schemas.openxmlformats.org/officeDocument/2006/customXml" ds:itemID="{091A9889-8DC7-4CE5-82DD-598005A81A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1350c9-0fed-4fc3-8bbf-9064af889b68"/>
    <ds:schemaRef ds:uri="93bfd74b-60cc-4890-98a4-c70a4b170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0398B0E-AEC5-4477-8FDC-686011B332A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2596</Words>
  <Characters>1480</Characters>
  <Application>Microsoft Office Word</Application>
  <DocSecurity>0</DocSecurity>
  <Lines>12</Lines>
  <Paragraphs>8</Paragraphs>
  <ScaleCrop>false</ScaleCrop>
  <Company/>
  <LinksUpToDate>false</LinksUpToDate>
  <CharactersWithSpaces>4068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Šarūnė Leikienė</dc:creator>
  <cp:lastModifiedBy>Šarūnė Leikienė</cp:lastModifiedBy>
  <cp:revision>2</cp:revision>
  <dcterms:created xsi:type="dcterms:W3CDTF">2025-05-28T08:21:00Z</dcterms:created>
  <dcterms:modified xsi:type="dcterms:W3CDTF">2025-05-28T08:21:00Z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0x0101007902C7B04F846D47B7F32C9E0CF32D5F</vt:lpwstr>
  </property>
  <property fmtid="{D5CDD505-2E9C-101B-9397-08002B2CF9AE}" pid="3" name="MediaServiceImageTags">
    <vt:lpwstr/>
  </property>
</Properties>
</file>